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F2" w:rsidRPr="00093C22" w:rsidRDefault="009053F2">
      <w:pPr>
        <w:jc w:val="both"/>
        <w:rPr>
          <w:rStyle w:val="c0"/>
        </w:rPr>
      </w:pPr>
    </w:p>
    <w:tbl>
      <w:tblPr>
        <w:tblStyle w:val="a6"/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6"/>
        <w:gridCol w:w="4928"/>
        <w:gridCol w:w="4237"/>
      </w:tblGrid>
      <w:tr w:rsidR="009053F2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:rsidR="009053F2" w:rsidRDefault="00093C22">
            <w:r>
              <w:t>Согласовано:</w:t>
            </w:r>
          </w:p>
          <w:p w:rsidR="009053F2" w:rsidRDefault="00093C22">
            <w:r>
              <w:t>начальник Управления образования</w:t>
            </w:r>
          </w:p>
          <w:p w:rsidR="009053F2" w:rsidRDefault="00093C22">
            <w:r>
              <w:t xml:space="preserve">администрации </w:t>
            </w:r>
            <w:proofErr w:type="spellStart"/>
            <w:r>
              <w:t>Яшкинского</w:t>
            </w:r>
            <w:proofErr w:type="spellEnd"/>
            <w:r>
              <w:t xml:space="preserve"> </w:t>
            </w:r>
          </w:p>
          <w:p w:rsidR="009053F2" w:rsidRDefault="00093C22">
            <w:r>
              <w:t>муниципального округа</w:t>
            </w:r>
          </w:p>
          <w:p w:rsidR="009053F2" w:rsidRDefault="00093C22">
            <w:r>
              <w:t xml:space="preserve"> _______________     О.В. </w:t>
            </w:r>
            <w:proofErr w:type="spellStart"/>
            <w:r>
              <w:t>Гавриченко</w:t>
            </w:r>
            <w:proofErr w:type="spellEnd"/>
          </w:p>
          <w:p w:rsidR="009053F2" w:rsidRDefault="00F869C5" w:rsidP="00F869C5">
            <w:r>
              <w:t xml:space="preserve">   29 марта </w:t>
            </w:r>
            <w:r w:rsidR="00093C22">
              <w:t>2024 г.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053F2" w:rsidRDefault="0090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9053F2" w:rsidRDefault="009053F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053F2" w:rsidRDefault="009053F2">
      <w:pPr>
        <w:jc w:val="both"/>
        <w:rPr>
          <w:b/>
          <w:sz w:val="28"/>
          <w:szCs w:val="28"/>
        </w:rPr>
      </w:pPr>
    </w:p>
    <w:p w:rsidR="009053F2" w:rsidRDefault="00093C22">
      <w:pPr>
        <w:jc w:val="center"/>
        <w:rPr>
          <w:b/>
        </w:rPr>
      </w:pPr>
      <w:r>
        <w:rPr>
          <w:b/>
        </w:rPr>
        <w:t>План работы</w:t>
      </w:r>
    </w:p>
    <w:p w:rsidR="009053F2" w:rsidRDefault="00DD5AAA">
      <w:pPr>
        <w:jc w:val="center"/>
        <w:rPr>
          <w:b/>
        </w:rPr>
      </w:pPr>
      <w:r>
        <w:rPr>
          <w:b/>
        </w:rPr>
        <w:t xml:space="preserve">  </w:t>
      </w:r>
      <w:r w:rsidR="00007E1C">
        <w:rPr>
          <w:b/>
        </w:rPr>
        <w:t>Апрель</w:t>
      </w:r>
      <w:bookmarkStart w:id="0" w:name="_GoBack"/>
      <w:bookmarkEnd w:id="0"/>
      <w:r>
        <w:rPr>
          <w:b/>
        </w:rPr>
        <w:t xml:space="preserve"> </w:t>
      </w:r>
      <w:r w:rsidR="00093C22">
        <w:rPr>
          <w:b/>
        </w:rPr>
        <w:t xml:space="preserve">  2024 г.</w:t>
      </w:r>
    </w:p>
    <w:p w:rsidR="009053F2" w:rsidRDefault="009053F2">
      <w:pPr>
        <w:jc w:val="both"/>
        <w:rPr>
          <w:b/>
          <w:sz w:val="22"/>
          <w:szCs w:val="22"/>
        </w:rPr>
      </w:pPr>
    </w:p>
    <w:tbl>
      <w:tblPr>
        <w:tblStyle w:val="a6"/>
        <w:tblW w:w="14990" w:type="dxa"/>
        <w:tblLayout w:type="fixed"/>
        <w:tblLook w:val="04A0" w:firstRow="1" w:lastRow="0" w:firstColumn="1" w:lastColumn="0" w:noHBand="0" w:noVBand="1"/>
      </w:tblPr>
      <w:tblGrid>
        <w:gridCol w:w="1428"/>
        <w:gridCol w:w="10"/>
        <w:gridCol w:w="6840"/>
        <w:gridCol w:w="20"/>
        <w:gridCol w:w="2145"/>
        <w:gridCol w:w="2298"/>
        <w:gridCol w:w="2249"/>
      </w:tblGrid>
      <w:tr w:rsidR="009053F2">
        <w:tc>
          <w:tcPr>
            <w:tcW w:w="1438" w:type="dxa"/>
            <w:gridSpan w:val="2"/>
          </w:tcPr>
          <w:p w:rsidR="009053F2" w:rsidRDefault="00093C22">
            <w:pPr>
              <w:widowControl w:val="0"/>
              <w:suppressAutoHyphens/>
              <w:autoSpaceDN w:val="0"/>
              <w:jc w:val="center"/>
            </w:pPr>
            <w:r>
              <w:t>№</w:t>
            </w:r>
          </w:p>
        </w:tc>
        <w:tc>
          <w:tcPr>
            <w:tcW w:w="6840" w:type="dxa"/>
          </w:tcPr>
          <w:p w:rsidR="009053F2" w:rsidRDefault="00093C22">
            <w:pPr>
              <w:widowControl w:val="0"/>
              <w:suppressAutoHyphens/>
              <w:autoSpaceDN w:val="0"/>
              <w:jc w:val="center"/>
            </w:pPr>
            <w:r>
              <w:t>Наименование мероприятия</w:t>
            </w:r>
          </w:p>
        </w:tc>
        <w:tc>
          <w:tcPr>
            <w:tcW w:w="2165" w:type="dxa"/>
            <w:gridSpan w:val="2"/>
          </w:tcPr>
          <w:p w:rsidR="009053F2" w:rsidRDefault="00093C22">
            <w:pPr>
              <w:widowControl w:val="0"/>
              <w:suppressAutoHyphens/>
              <w:autoSpaceDN w:val="0"/>
              <w:jc w:val="center"/>
            </w:pPr>
            <w:r>
              <w:t xml:space="preserve">дата </w:t>
            </w:r>
          </w:p>
        </w:tc>
        <w:tc>
          <w:tcPr>
            <w:tcW w:w="2298" w:type="dxa"/>
          </w:tcPr>
          <w:p w:rsidR="009053F2" w:rsidRDefault="00093C22">
            <w:pPr>
              <w:widowControl w:val="0"/>
              <w:suppressAutoHyphens/>
              <w:autoSpaceDN w:val="0"/>
              <w:jc w:val="center"/>
            </w:pPr>
            <w:r>
              <w:t>место проведения</w:t>
            </w:r>
          </w:p>
        </w:tc>
        <w:tc>
          <w:tcPr>
            <w:tcW w:w="2249" w:type="dxa"/>
          </w:tcPr>
          <w:p w:rsidR="009053F2" w:rsidRDefault="00093C22">
            <w:pPr>
              <w:widowControl w:val="0"/>
              <w:suppressAutoHyphens/>
              <w:autoSpaceDN w:val="0"/>
              <w:jc w:val="center"/>
            </w:pPr>
            <w:r>
              <w:t>ответственный</w:t>
            </w:r>
          </w:p>
        </w:tc>
      </w:tr>
      <w:tr w:rsidR="009053F2">
        <w:tc>
          <w:tcPr>
            <w:tcW w:w="14990" w:type="dxa"/>
            <w:gridSpan w:val="7"/>
            <w:shd w:val="clear" w:color="auto" w:fill="FABF8F" w:themeFill="accent6" w:themeFillTint="99"/>
          </w:tcPr>
          <w:p w:rsidR="009053F2" w:rsidRDefault="00093C22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autoSpaceDN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КОЛЛЕГИЯ</w:t>
            </w:r>
          </w:p>
        </w:tc>
      </w:tr>
      <w:tr w:rsidR="007119BE" w:rsidTr="00D6150D">
        <w:trPr>
          <w:trHeight w:val="923"/>
        </w:trPr>
        <w:tc>
          <w:tcPr>
            <w:tcW w:w="1428" w:type="dxa"/>
            <w:tcBorders>
              <w:right w:val="single" w:sz="4" w:space="0" w:color="auto"/>
            </w:tcBorders>
            <w:shd w:val="clear" w:color="auto" w:fill="auto"/>
          </w:tcPr>
          <w:p w:rsidR="007119BE" w:rsidRDefault="007119BE">
            <w:pPr>
              <w:widowControl w:val="0"/>
              <w:suppressAutoHyphens/>
              <w:autoSpaceDN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68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9BE" w:rsidRDefault="007119BE" w:rsidP="00DD5AAA">
            <w:pPr>
              <w:pStyle w:val="TableParagraph"/>
              <w:autoSpaceDE w:val="0"/>
              <w:autoSpaceDN w:val="0"/>
              <w:spacing w:line="275" w:lineRule="exact"/>
              <w:ind w:right="139"/>
              <w:jc w:val="both"/>
              <w:rPr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создании условий в образовательных учреждениях для осуществления инклюзивного образования.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9BE" w:rsidRDefault="00D233BD">
            <w:pPr>
              <w:pStyle w:val="Defaul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17.04.2024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9BE" w:rsidRPr="007119BE" w:rsidRDefault="007119BE">
            <w:pPr>
              <w:pStyle w:val="TableParagraph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</w:t>
            </w:r>
            <w:r w:rsidRPr="00711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 образования</w:t>
            </w:r>
          </w:p>
        </w:tc>
        <w:tc>
          <w:tcPr>
            <w:tcW w:w="2249" w:type="dxa"/>
            <w:tcBorders>
              <w:left w:val="single" w:sz="4" w:space="0" w:color="auto"/>
            </w:tcBorders>
            <w:shd w:val="clear" w:color="auto" w:fill="auto"/>
          </w:tcPr>
          <w:p w:rsidR="007119BE" w:rsidRDefault="007119BE" w:rsidP="007119BE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Агеева Л.П.</w:t>
            </w:r>
          </w:p>
          <w:p w:rsidR="007119BE" w:rsidRDefault="007119BE" w:rsidP="007119BE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Орлова А.Е.</w:t>
            </w:r>
          </w:p>
          <w:p w:rsidR="007119BE" w:rsidRDefault="007119BE" w:rsidP="007119BE">
            <w:pPr>
              <w:pStyle w:val="Default"/>
              <w:jc w:val="both"/>
            </w:pPr>
            <w:proofErr w:type="spellStart"/>
            <w:r>
              <w:rPr>
                <w:rFonts w:eastAsia="Calibri"/>
              </w:rPr>
              <w:t>Зауэрмильх</w:t>
            </w:r>
            <w:proofErr w:type="spellEnd"/>
            <w:r>
              <w:rPr>
                <w:rFonts w:eastAsia="Calibri"/>
              </w:rPr>
              <w:t xml:space="preserve"> Н.В.</w:t>
            </w:r>
          </w:p>
        </w:tc>
      </w:tr>
      <w:tr w:rsidR="009053F2">
        <w:tc>
          <w:tcPr>
            <w:tcW w:w="14990" w:type="dxa"/>
            <w:gridSpan w:val="7"/>
            <w:shd w:val="clear" w:color="auto" w:fill="FABF8F" w:themeFill="accent6" w:themeFillTint="99"/>
          </w:tcPr>
          <w:p w:rsidR="009053F2" w:rsidRDefault="00093C22">
            <w:pPr>
              <w:widowControl w:val="0"/>
              <w:suppressAutoHyphens/>
              <w:autoSpaceDN w:val="0"/>
              <w:ind w:left="-361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МЕТОДИЧЕСКИЕ ОБЪЕДИНЕНИЯ, СОВЕЩАНИЯ, СЕМИНАРЫ, КРУГЛЫЙ СТОЛ</w:t>
            </w:r>
          </w:p>
        </w:tc>
      </w:tr>
      <w:tr w:rsidR="005A6B79">
        <w:trPr>
          <w:trHeight w:val="663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5A6B79" w:rsidRDefault="00AD1043" w:rsidP="00DD5AAA">
            <w:pPr>
              <w:widowControl w:val="0"/>
              <w:suppressAutoHyphens/>
              <w:autoSpaceDN w:val="0"/>
              <w:contextualSpacing/>
              <w:jc w:val="center"/>
            </w:pPr>
            <w:r>
              <w:t>1.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5A6B79" w:rsidRDefault="005A6B79" w:rsidP="00E97ABF">
            <w:pPr>
              <w:pStyle w:val="Default"/>
              <w:jc w:val="both"/>
            </w:pPr>
            <w:r>
              <w:t xml:space="preserve">Семинар </w:t>
            </w:r>
            <w:r w:rsidRPr="009618E1">
              <w:t>«Художественно-эстетическое развитие дошкольников»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5A6B79" w:rsidP="00E97ABF">
            <w:pPr>
              <w:rPr>
                <w:lang w:eastAsia="en-US"/>
              </w:rPr>
            </w:pPr>
            <w:r>
              <w:rPr>
                <w:lang w:eastAsia="en-US"/>
              </w:rPr>
              <w:t>04.04.2024</w:t>
            </w:r>
          </w:p>
          <w:p w:rsidR="005A6B79" w:rsidRDefault="005A6B79" w:rsidP="00E97ABF">
            <w:pPr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 w:rsidP="00E97ABF">
            <w:pPr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proofErr w:type="spellStart"/>
            <w:r>
              <w:rPr>
                <w:lang w:eastAsia="en-US"/>
              </w:rPr>
              <w:t>Колмогоровский</w:t>
            </w:r>
            <w:proofErr w:type="spellEnd"/>
            <w:r>
              <w:rPr>
                <w:lang w:eastAsia="en-US"/>
              </w:rPr>
              <w:t xml:space="preserve"> детский сад»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 w:rsidP="00E97AB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Королева П.А.</w:t>
            </w:r>
          </w:p>
          <w:p w:rsidR="005A6B79" w:rsidRDefault="005A6B79" w:rsidP="00E97ABF">
            <w:pPr>
              <w:pStyle w:val="Defaul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Трефелова</w:t>
            </w:r>
            <w:proofErr w:type="spellEnd"/>
            <w:r>
              <w:rPr>
                <w:bCs/>
              </w:rPr>
              <w:t xml:space="preserve"> И.В.</w:t>
            </w:r>
          </w:p>
          <w:p w:rsidR="005A6B79" w:rsidRDefault="005A6B79" w:rsidP="00E97ABF">
            <w:pPr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Зауэрмильх</w:t>
            </w:r>
            <w:proofErr w:type="spellEnd"/>
            <w:r>
              <w:rPr>
                <w:bCs/>
                <w:lang w:eastAsia="en-US"/>
              </w:rPr>
              <w:t xml:space="preserve"> Н.В.</w:t>
            </w:r>
          </w:p>
        </w:tc>
      </w:tr>
      <w:tr w:rsidR="005A6B79">
        <w:trPr>
          <w:trHeight w:val="663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5A6B79" w:rsidRDefault="00AD1043" w:rsidP="00DD5AAA">
            <w:pPr>
              <w:widowControl w:val="0"/>
              <w:suppressAutoHyphens/>
              <w:autoSpaceDN w:val="0"/>
              <w:contextualSpacing/>
              <w:jc w:val="center"/>
            </w:pPr>
            <w:r>
              <w:t>2.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5A6B79" w:rsidRDefault="005A6B79" w:rsidP="00E97A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Школа молодого педагога </w:t>
            </w:r>
          </w:p>
          <w:p w:rsidR="005A6B79" w:rsidRPr="00202B40" w:rsidRDefault="005A6B79" w:rsidP="00E97ABF">
            <w:pPr>
              <w:pStyle w:val="a5"/>
              <w:shd w:val="clear" w:color="auto" w:fill="FFFFFF"/>
              <w:spacing w:before="3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Семинар «Формы сотрудничества с родителями, развитие умений конструктивного партнерского общения»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5A6B79" w:rsidP="00E97AB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10.04.2024</w:t>
            </w:r>
          </w:p>
          <w:p w:rsidR="005A6B79" w:rsidRDefault="005A6B79" w:rsidP="00E97ABF">
            <w:pPr>
              <w:pStyle w:val="Default"/>
              <w:jc w:val="both"/>
            </w:pPr>
            <w:r>
              <w:rPr>
                <w:bCs/>
              </w:rPr>
              <w:t>10.00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 w:rsidP="00E97AB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МБДОУ «Детский сад №7»</w:t>
            </w:r>
          </w:p>
          <w:p w:rsidR="005A6B79" w:rsidRDefault="005A6B79" w:rsidP="00E97ABF">
            <w:pPr>
              <w:rPr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 w:rsidP="00E97ABF">
            <w:pPr>
              <w:pStyle w:val="Default"/>
              <w:jc w:val="both"/>
            </w:pPr>
            <w:r>
              <w:rPr>
                <w:bCs/>
              </w:rPr>
              <w:t xml:space="preserve">Иванькова Е.В. </w:t>
            </w:r>
            <w:proofErr w:type="spellStart"/>
            <w:r>
              <w:rPr>
                <w:bCs/>
              </w:rPr>
              <w:t>Зауэрмильх</w:t>
            </w:r>
            <w:proofErr w:type="spellEnd"/>
            <w:r>
              <w:rPr>
                <w:bCs/>
              </w:rPr>
              <w:t xml:space="preserve"> Н.В.</w:t>
            </w:r>
          </w:p>
        </w:tc>
      </w:tr>
      <w:tr w:rsidR="005A6B79">
        <w:trPr>
          <w:trHeight w:val="663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5A6B79" w:rsidRDefault="00AD1043" w:rsidP="00DD5AAA">
            <w:pPr>
              <w:widowControl w:val="0"/>
              <w:suppressAutoHyphens/>
              <w:autoSpaceDN w:val="0"/>
              <w:contextualSpacing/>
              <w:jc w:val="center"/>
            </w:pPr>
            <w:r>
              <w:t>3.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5A6B79" w:rsidRPr="00682927" w:rsidRDefault="005A6B79" w:rsidP="00E97ABF">
            <w:r w:rsidRPr="006A2064">
              <w:t>Семинар для руководителей юнармейского движения в образовательных организациях ЯМР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Pr="00682927" w:rsidRDefault="005A6B79" w:rsidP="00E97ABF">
            <w:r>
              <w:t xml:space="preserve">17.04.2024 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Pr="00682927" w:rsidRDefault="005A6B79" w:rsidP="00E97ABF">
            <w:r w:rsidRPr="006A2064">
              <w:t>МБУ ДО ООТЦ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 w:rsidP="00E97ABF">
            <w:r>
              <w:t>Соболев А.В.</w:t>
            </w:r>
          </w:p>
          <w:p w:rsidR="005A6B79" w:rsidRPr="00682927" w:rsidRDefault="005A6B79" w:rsidP="00E97ABF">
            <w:r>
              <w:t>Орлова А.Е.</w:t>
            </w:r>
          </w:p>
        </w:tc>
      </w:tr>
      <w:tr w:rsidR="005A6B79">
        <w:trPr>
          <w:trHeight w:val="663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5A6B79" w:rsidRDefault="00AD1043" w:rsidP="00DD5AAA">
            <w:pPr>
              <w:widowControl w:val="0"/>
              <w:suppressAutoHyphens/>
              <w:autoSpaceDN w:val="0"/>
              <w:contextualSpacing/>
              <w:jc w:val="center"/>
            </w:pPr>
            <w:r>
              <w:t>4</w:t>
            </w:r>
            <w:r w:rsidR="005A6B79">
              <w:t>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5A6B79" w:rsidRDefault="005A6B79" w:rsidP="009F1111">
            <w:r>
              <w:t>Совещание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5A6B79" w:rsidP="009F1111">
            <w:r>
              <w:t>19.04.2024</w:t>
            </w:r>
          </w:p>
          <w:p w:rsidR="005A6B79" w:rsidRDefault="005A6B79" w:rsidP="009F1111">
            <w:r>
              <w:t>10.00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 w:rsidP="009F1111">
            <w:r>
              <w:t>по согласованию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 w:rsidP="00E07BB1">
            <w:proofErr w:type="spellStart"/>
            <w:r>
              <w:t>Пыпа</w:t>
            </w:r>
            <w:proofErr w:type="spellEnd"/>
            <w:r>
              <w:t xml:space="preserve"> М.Е.</w:t>
            </w:r>
          </w:p>
          <w:p w:rsidR="005A6B79" w:rsidRDefault="005A6B79" w:rsidP="00E07BB1">
            <w:r>
              <w:t>Булатова О.А.</w:t>
            </w:r>
          </w:p>
        </w:tc>
      </w:tr>
      <w:tr w:rsidR="005A6B79">
        <w:trPr>
          <w:trHeight w:val="663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5A6B79" w:rsidRDefault="00AD1043" w:rsidP="00DD5AAA">
            <w:pPr>
              <w:widowControl w:val="0"/>
              <w:suppressAutoHyphens/>
              <w:autoSpaceDN w:val="0"/>
              <w:contextualSpacing/>
              <w:jc w:val="center"/>
            </w:pPr>
            <w:r>
              <w:t>5</w:t>
            </w:r>
            <w:r w:rsidR="005A6B79">
              <w:t>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5A6B79" w:rsidRDefault="005A6B79">
            <w:pPr>
              <w:shd w:val="clear" w:color="auto" w:fill="FFFFFF"/>
              <w:jc w:val="both"/>
            </w:pPr>
            <w:r>
              <w:t>Обучение работников, задействованных в проведении государственной итоговой аттестации – 2024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5A6B79" w:rsidP="00246A65">
            <w:pPr>
              <w:pStyle w:val="Default"/>
              <w:rPr>
                <w:bCs/>
              </w:rPr>
            </w:pPr>
            <w:r>
              <w:rPr>
                <w:bCs/>
              </w:rPr>
              <w:t>согласно графику</w:t>
            </w:r>
          </w:p>
          <w:p w:rsidR="005A6B79" w:rsidRDefault="005A6B79" w:rsidP="004577D9">
            <w:pPr>
              <w:pStyle w:val="Default"/>
              <w:rPr>
                <w:bCs/>
              </w:rPr>
            </w:pPr>
            <w:r>
              <w:rPr>
                <w:bCs/>
              </w:rPr>
              <w:t>20.03.2024 –  26.04.2024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 w:rsidP="00246A65">
            <w:pPr>
              <w:rPr>
                <w:lang w:eastAsia="en-US"/>
              </w:rPr>
            </w:pPr>
            <w:r>
              <w:rPr>
                <w:bCs/>
              </w:rPr>
              <w:t>ГКУ КЦМКО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 w:rsidP="00246A65">
            <w:pPr>
              <w:pStyle w:val="Default"/>
            </w:pPr>
            <w:r>
              <w:t>Зырянова В.А.</w:t>
            </w:r>
          </w:p>
          <w:p w:rsidR="005A6B79" w:rsidRDefault="005A6B79" w:rsidP="00246A65">
            <w:pPr>
              <w:pStyle w:val="Default"/>
            </w:pPr>
            <w:r>
              <w:t>Руководители ОО</w:t>
            </w:r>
          </w:p>
        </w:tc>
      </w:tr>
      <w:tr w:rsidR="005A6B79">
        <w:trPr>
          <w:trHeight w:val="663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5A6B79" w:rsidRDefault="00AD1043" w:rsidP="00DD5AAA">
            <w:pPr>
              <w:widowControl w:val="0"/>
              <w:suppressAutoHyphens/>
              <w:autoSpaceDN w:val="0"/>
              <w:contextualSpacing/>
              <w:jc w:val="center"/>
            </w:pPr>
            <w:r>
              <w:t>6</w:t>
            </w:r>
            <w:r w:rsidR="005A6B79">
              <w:t>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5A6B79" w:rsidRDefault="005A6B79" w:rsidP="00E97ABF">
            <w:pPr>
              <w:rPr>
                <w:rFonts w:eastAsia="Calibri"/>
                <w:color w:val="00000A"/>
                <w:lang w:eastAsia="en-US"/>
              </w:rPr>
            </w:pPr>
            <w:r w:rsidRPr="00443980">
              <w:t>«Культура безопасности ПДД-2024 (изменения, возможности, ответственность)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5A6B79" w:rsidP="00E97ABF">
            <w:pPr>
              <w:pStyle w:val="Default"/>
              <w:jc w:val="both"/>
            </w:pPr>
            <w:r w:rsidRPr="00443980">
              <w:rPr>
                <w:rFonts w:eastAsia="Times New Roman"/>
                <w:color w:val="auto"/>
                <w:lang w:eastAsia="ru-RU"/>
              </w:rPr>
              <w:t>26.04.2024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 w:rsidP="00E97ABF">
            <w:pPr>
              <w:pStyle w:val="Default"/>
              <w:jc w:val="both"/>
            </w:pPr>
            <w:r w:rsidRPr="00443980">
              <w:rPr>
                <w:rFonts w:eastAsia="Times New Roman"/>
                <w:color w:val="auto"/>
                <w:lang w:eastAsia="ru-RU"/>
              </w:rP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 w:rsidP="00E97ABF">
            <w:pPr>
              <w:pStyle w:val="Default"/>
              <w:jc w:val="both"/>
            </w:pPr>
            <w:r w:rsidRPr="00443980">
              <w:rPr>
                <w:rFonts w:eastAsia="Times New Roman"/>
                <w:color w:val="auto"/>
                <w:lang w:eastAsia="ru-RU"/>
              </w:rPr>
              <w:t>Оленева И.М.</w:t>
            </w:r>
          </w:p>
          <w:p w:rsidR="005A6B79" w:rsidRPr="00443980" w:rsidRDefault="005A6B79" w:rsidP="00E97ABF">
            <w:pPr>
              <w:rPr>
                <w:lang w:eastAsia="en-US"/>
              </w:rPr>
            </w:pPr>
            <w:proofErr w:type="spellStart"/>
            <w:r w:rsidRPr="00443980">
              <w:t>Савосина</w:t>
            </w:r>
            <w:proofErr w:type="spellEnd"/>
            <w:r w:rsidRPr="00443980">
              <w:t xml:space="preserve"> Е.А</w:t>
            </w:r>
          </w:p>
        </w:tc>
      </w:tr>
      <w:tr w:rsidR="005A6B79">
        <w:trPr>
          <w:trHeight w:val="663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5A6B79" w:rsidRDefault="00AD1043" w:rsidP="00DD5AAA">
            <w:pPr>
              <w:widowControl w:val="0"/>
              <w:suppressAutoHyphens/>
              <w:autoSpaceDN w:val="0"/>
              <w:contextualSpacing/>
              <w:jc w:val="center"/>
            </w:pPr>
            <w:r>
              <w:t>7</w:t>
            </w:r>
            <w:r w:rsidR="005A6B79">
              <w:t>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5A6B79" w:rsidRDefault="005A6B79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Консультация «Патриотическое воспитание дошкольников»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B4777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</w:t>
            </w:r>
            <w:r w:rsidR="005A6B79">
              <w:rPr>
                <w:rFonts w:eastAsia="Calibri"/>
                <w:color w:val="000000"/>
                <w:lang w:eastAsia="en-US"/>
              </w:rPr>
              <w:t>оследний вторник месяца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 w:rsidP="00ED0965">
            <w:pPr>
              <w:rPr>
                <w:lang w:eastAsia="en-US"/>
              </w:rPr>
            </w:pPr>
            <w:r>
              <w:rPr>
                <w:lang w:eastAsia="en-US"/>
              </w:rPr>
              <w:t>МБДОУ «Детский сад №7»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Зауэрмильх</w:t>
            </w:r>
            <w:proofErr w:type="spellEnd"/>
            <w:r>
              <w:rPr>
                <w:bCs/>
                <w:lang w:eastAsia="en-US"/>
              </w:rPr>
              <w:t xml:space="preserve"> Н.В.</w:t>
            </w:r>
          </w:p>
          <w:p w:rsidR="005A6B79" w:rsidRDefault="005A6B79">
            <w:pPr>
              <w:rPr>
                <w:lang w:eastAsia="en-US"/>
              </w:rPr>
            </w:pPr>
            <w:r>
              <w:rPr>
                <w:lang w:eastAsia="en-US"/>
              </w:rPr>
              <w:t>Иванькова Е.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</w:tc>
      </w:tr>
      <w:tr w:rsidR="005A6B79">
        <w:trPr>
          <w:trHeight w:val="663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5A6B79" w:rsidRDefault="00AD1043" w:rsidP="00DD5AAA">
            <w:pPr>
              <w:widowControl w:val="0"/>
              <w:suppressAutoHyphens/>
              <w:autoSpaceDN w:val="0"/>
              <w:contextualSpacing/>
              <w:jc w:val="center"/>
            </w:pPr>
            <w:r>
              <w:t>8</w:t>
            </w:r>
            <w:r w:rsidR="005A6B79">
              <w:t>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5A6B79" w:rsidRDefault="005A6B79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Консультации «</w:t>
            </w:r>
            <w:proofErr w:type="spellStart"/>
            <w:r>
              <w:rPr>
                <w:lang w:eastAsia="en-US"/>
              </w:rPr>
              <w:t>Здоровьесберегающая</w:t>
            </w:r>
            <w:proofErr w:type="spellEnd"/>
            <w:r>
              <w:rPr>
                <w:lang w:eastAsia="en-US"/>
              </w:rPr>
              <w:t xml:space="preserve"> деятельность в ДОУ»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5A6B79">
            <w:pPr>
              <w:rPr>
                <w:lang w:eastAsia="en-US"/>
              </w:rPr>
            </w:pPr>
            <w:r>
              <w:rPr>
                <w:lang w:eastAsia="en-US"/>
              </w:rPr>
              <w:t>третья среда каждого месяца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 w:rsidP="009618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 ДОУ «Детский сад № 9», 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Зауэрмильх</w:t>
            </w:r>
            <w:proofErr w:type="spellEnd"/>
            <w:r>
              <w:rPr>
                <w:bCs/>
                <w:lang w:eastAsia="en-US"/>
              </w:rPr>
              <w:t xml:space="preserve"> Н.В.</w:t>
            </w:r>
          </w:p>
          <w:p w:rsidR="005A6B79" w:rsidRDefault="005A6B79">
            <w:pPr>
              <w:rPr>
                <w:lang w:eastAsia="en-US"/>
              </w:rPr>
            </w:pPr>
            <w:r>
              <w:rPr>
                <w:lang w:eastAsia="en-US"/>
              </w:rPr>
              <w:t>Романович И.А</w:t>
            </w:r>
          </w:p>
        </w:tc>
      </w:tr>
      <w:tr w:rsidR="005A6B79">
        <w:trPr>
          <w:trHeight w:val="663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5A6B79" w:rsidRDefault="00AD1043" w:rsidP="00DD5AAA">
            <w:pPr>
              <w:widowControl w:val="0"/>
              <w:suppressAutoHyphens/>
              <w:autoSpaceDN w:val="0"/>
              <w:contextualSpacing/>
              <w:jc w:val="center"/>
            </w:pPr>
            <w:r>
              <w:lastRenderedPageBreak/>
              <w:t>9.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5A6B79" w:rsidRPr="006A2064" w:rsidRDefault="005A6B79" w:rsidP="009F1111">
            <w:r>
              <w:rPr>
                <w:b/>
              </w:rPr>
              <w:t>Семинар – практикум для учителей иностранного языка</w:t>
            </w:r>
            <w:r>
              <w:t xml:space="preserve">  «Игровые приемы на уроках иностранного языка».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B47772" w:rsidP="008D7B69">
            <w:r>
              <w:t>п</w:t>
            </w:r>
            <w:r w:rsidR="005A6B79">
              <w:t>о согласованию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Pr="006A2064" w:rsidRDefault="005A6B79" w:rsidP="008D7B69">
            <w:r>
              <w:t>МБОУ «</w:t>
            </w:r>
            <w:proofErr w:type="spellStart"/>
            <w:r>
              <w:t>Поломошинская</w:t>
            </w:r>
            <w:proofErr w:type="spellEnd"/>
            <w:r>
              <w:t xml:space="preserve"> СОШ»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 w:rsidP="008D7B69">
            <w:r>
              <w:t>Кузнецова Г.Ф.</w:t>
            </w:r>
          </w:p>
          <w:p w:rsidR="005A6B79" w:rsidRDefault="005A6B79" w:rsidP="008D7B69">
            <w:r>
              <w:t>Лебедева Н.В.</w:t>
            </w:r>
          </w:p>
        </w:tc>
      </w:tr>
      <w:tr w:rsidR="005A6B79">
        <w:trPr>
          <w:trHeight w:val="663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5A6B79" w:rsidRDefault="00AD1043" w:rsidP="00DD5AAA">
            <w:pPr>
              <w:widowControl w:val="0"/>
              <w:suppressAutoHyphens/>
              <w:autoSpaceDN w:val="0"/>
              <w:contextualSpacing/>
              <w:jc w:val="center"/>
            </w:pPr>
            <w:r>
              <w:t>10.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5A6B79" w:rsidRDefault="005A6B79" w:rsidP="009F1111">
            <w:pPr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Вебинар</w:t>
            </w:r>
            <w:proofErr w:type="spellEnd"/>
            <w:r>
              <w:rPr>
                <w:b/>
                <w:color w:val="000000"/>
              </w:rPr>
              <w:t xml:space="preserve"> для учителей русского языка и литературы</w:t>
            </w:r>
            <w:r>
              <w:rPr>
                <w:color w:val="000000"/>
              </w:rPr>
              <w:t xml:space="preserve"> «Формирование функциональной грамотности как условие повышения качества образовательных результатов».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B47772" w:rsidP="008D7B69">
            <w:r>
              <w:t>п</w:t>
            </w:r>
            <w:r w:rsidR="005A6B79">
              <w:t>о согласованию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 w:rsidP="008D7B69"/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 w:rsidP="008D7B69">
            <w:r>
              <w:t>Кузнецова Г.Ф.</w:t>
            </w:r>
          </w:p>
          <w:p w:rsidR="005A6B79" w:rsidRDefault="005A6B79" w:rsidP="008D7B69">
            <w:r>
              <w:t>Баринова Е.М</w:t>
            </w:r>
          </w:p>
        </w:tc>
      </w:tr>
      <w:tr w:rsidR="005A6B79">
        <w:tc>
          <w:tcPr>
            <w:tcW w:w="14990" w:type="dxa"/>
            <w:gridSpan w:val="7"/>
            <w:shd w:val="clear" w:color="auto" w:fill="FABF8F" w:themeFill="accent6" w:themeFillTint="99"/>
          </w:tcPr>
          <w:p w:rsidR="005A6B79" w:rsidRDefault="005A6B79" w:rsidP="00F42EE5">
            <w:pPr>
              <w:widowControl w:val="0"/>
              <w:suppressAutoHyphens/>
              <w:autoSpaceDN w:val="0"/>
              <w:ind w:left="36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3.ПРОВЕДЕНИЕ МОНИТОРИНГОВЫХ ИССЛЕДОВАНИЙ, ДИАГНОСТИКА</w:t>
            </w:r>
          </w:p>
        </w:tc>
      </w:tr>
      <w:tr w:rsidR="005A6B79">
        <w:tc>
          <w:tcPr>
            <w:tcW w:w="1438" w:type="dxa"/>
            <w:gridSpan w:val="2"/>
          </w:tcPr>
          <w:p w:rsidR="005A6B79" w:rsidRDefault="005A6B79">
            <w:pPr>
              <w:widowControl w:val="0"/>
              <w:suppressAutoHyphens/>
              <w:autoSpaceDN w:val="0"/>
              <w:contextualSpacing/>
              <w:jc w:val="center"/>
            </w:pPr>
            <w:r>
              <w:t>1.</w:t>
            </w:r>
          </w:p>
        </w:tc>
        <w:tc>
          <w:tcPr>
            <w:tcW w:w="6840" w:type="dxa"/>
          </w:tcPr>
          <w:p w:rsidR="005A6B79" w:rsidRPr="00D459A7" w:rsidRDefault="005A6B79" w:rsidP="00545351">
            <w:pPr>
              <w:widowControl w:val="0"/>
              <w:suppressAutoHyphens/>
              <w:autoSpaceDN w:val="0"/>
              <w:jc w:val="both"/>
            </w:pPr>
            <w:r>
              <w:t>Мониторинг официальных сайтов ОО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5A6B79" w:rsidP="002A68DF">
            <w:pPr>
              <w:widowControl w:val="0"/>
              <w:suppressAutoHyphens/>
              <w:autoSpaceDN w:val="0"/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 w:rsidP="00471C56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 w:rsidP="008D7B69">
            <w:pPr>
              <w:widowControl w:val="0"/>
              <w:suppressAutoHyphens/>
              <w:autoSpaceDN w:val="0"/>
            </w:pPr>
            <w:proofErr w:type="spellStart"/>
            <w:r>
              <w:t>Наберухина</w:t>
            </w:r>
            <w:proofErr w:type="spellEnd"/>
            <w:r>
              <w:t xml:space="preserve"> П.В.</w:t>
            </w:r>
          </w:p>
          <w:p w:rsidR="005A6B79" w:rsidRDefault="005A6B79" w:rsidP="008D7B69">
            <w:r>
              <w:t>Вахрушева Д.П. Колесникова Р.И.</w:t>
            </w:r>
          </w:p>
          <w:p w:rsidR="005A6B79" w:rsidRDefault="005A6B79" w:rsidP="008D7B69">
            <w:r>
              <w:t>Оленева И.М.</w:t>
            </w:r>
          </w:p>
          <w:p w:rsidR="005A6B79" w:rsidRDefault="005A6B79" w:rsidP="008D7B69">
            <w:proofErr w:type="spellStart"/>
            <w:r>
              <w:t>Пыпа</w:t>
            </w:r>
            <w:proofErr w:type="spellEnd"/>
            <w:r>
              <w:t xml:space="preserve"> М.Е.</w:t>
            </w:r>
          </w:p>
          <w:p w:rsidR="005A6B79" w:rsidRDefault="005A6B79" w:rsidP="008D7B69">
            <w:r>
              <w:t>Зырянова В.А.</w:t>
            </w:r>
          </w:p>
          <w:p w:rsidR="005A6B79" w:rsidRDefault="005A6B79" w:rsidP="008D7B69">
            <w:r>
              <w:t>Кузнецова Г.Ф.</w:t>
            </w:r>
          </w:p>
          <w:p w:rsidR="005A6B79" w:rsidRDefault="005A6B79" w:rsidP="008D7B69">
            <w:pPr>
              <w:widowControl w:val="0"/>
              <w:suppressAutoHyphens/>
              <w:autoSpaceDN w:val="0"/>
            </w:pPr>
            <w:r>
              <w:t>Агеева Л.П.</w:t>
            </w:r>
          </w:p>
        </w:tc>
      </w:tr>
      <w:tr w:rsidR="005A6B79">
        <w:tc>
          <w:tcPr>
            <w:tcW w:w="1438" w:type="dxa"/>
            <w:gridSpan w:val="2"/>
          </w:tcPr>
          <w:p w:rsidR="005A6B79" w:rsidRDefault="005A6B79">
            <w:pPr>
              <w:widowControl w:val="0"/>
              <w:suppressAutoHyphens/>
              <w:autoSpaceDN w:val="0"/>
              <w:contextualSpacing/>
              <w:jc w:val="center"/>
            </w:pPr>
            <w:r>
              <w:t>2.</w:t>
            </w:r>
          </w:p>
        </w:tc>
        <w:tc>
          <w:tcPr>
            <w:tcW w:w="6840" w:type="dxa"/>
          </w:tcPr>
          <w:p w:rsidR="005A6B79" w:rsidRDefault="005A6B79" w:rsidP="009F1111">
            <w:pPr>
              <w:widowControl w:val="0"/>
              <w:suppressAutoHyphens/>
              <w:autoSpaceDN w:val="0"/>
              <w:jc w:val="both"/>
            </w:pPr>
            <w:r>
              <w:t xml:space="preserve">Мониторинг АИС «ЭШ.2.0». </w:t>
            </w:r>
            <w:proofErr w:type="gramStart"/>
            <w:r>
              <w:t>Состоящие</w:t>
            </w:r>
            <w:proofErr w:type="gramEnd"/>
            <w:r>
              <w:t xml:space="preserve"> на профилактическом учете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5A6B79" w:rsidP="009F1111"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 w:rsidP="009F1111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 w:rsidP="009F1111">
            <w:pPr>
              <w:widowControl w:val="0"/>
              <w:suppressAutoHyphens/>
              <w:autoSpaceDN w:val="0"/>
            </w:pPr>
            <w:r>
              <w:t xml:space="preserve">Оленева И.М.  </w:t>
            </w:r>
          </w:p>
        </w:tc>
      </w:tr>
      <w:tr w:rsidR="005A6B79">
        <w:tc>
          <w:tcPr>
            <w:tcW w:w="1438" w:type="dxa"/>
            <w:gridSpan w:val="2"/>
          </w:tcPr>
          <w:p w:rsidR="005A6B79" w:rsidRDefault="005A6B79">
            <w:pPr>
              <w:widowControl w:val="0"/>
              <w:suppressAutoHyphens/>
              <w:autoSpaceDN w:val="0"/>
              <w:contextualSpacing/>
              <w:jc w:val="center"/>
            </w:pPr>
            <w:r>
              <w:t>3.</w:t>
            </w:r>
          </w:p>
        </w:tc>
        <w:tc>
          <w:tcPr>
            <w:tcW w:w="6840" w:type="dxa"/>
          </w:tcPr>
          <w:p w:rsidR="005A6B79" w:rsidRPr="00C6364E" w:rsidRDefault="005A6B79" w:rsidP="009F1111">
            <w:pPr>
              <w:widowControl w:val="0"/>
              <w:suppressAutoHyphens/>
              <w:autoSpaceDN w:val="0"/>
              <w:jc w:val="both"/>
              <w:rPr>
                <w:color w:val="000000"/>
              </w:rPr>
            </w:pPr>
            <w:r w:rsidRPr="00C6364E">
              <w:rPr>
                <w:color w:val="000000"/>
              </w:rPr>
              <w:t>Профилактика безнадзорности и правонарушений  несовершеннолетних в Кемеровской области – Кузбассе»</w:t>
            </w:r>
          </w:p>
          <w:p w:rsidR="005A6B79" w:rsidRDefault="005A6B79" w:rsidP="009F1111">
            <w:pPr>
              <w:widowControl w:val="0"/>
              <w:suppressAutoHyphens/>
              <w:autoSpaceDN w:val="0"/>
              <w:jc w:val="both"/>
            </w:pPr>
            <w:r>
              <w:t>(подготовка отчетов в  КДН и ЗП)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5A6B79" w:rsidP="009F1111"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  <w:p w:rsidR="005A6B79" w:rsidRDefault="005A6B79" w:rsidP="009F1111">
            <w:pPr>
              <w:widowControl w:val="0"/>
              <w:suppressAutoHyphens/>
              <w:autoSpaceDN w:val="0"/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 w:rsidP="009F1111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 w:rsidP="009F1111">
            <w:pPr>
              <w:widowControl w:val="0"/>
              <w:suppressAutoHyphens/>
              <w:autoSpaceDN w:val="0"/>
            </w:pPr>
            <w:r>
              <w:t>Оленева И.М.</w:t>
            </w:r>
          </w:p>
        </w:tc>
      </w:tr>
      <w:tr w:rsidR="005A6B79">
        <w:tc>
          <w:tcPr>
            <w:tcW w:w="1438" w:type="dxa"/>
            <w:gridSpan w:val="2"/>
          </w:tcPr>
          <w:p w:rsidR="005A6B79" w:rsidRDefault="005A6B79">
            <w:pPr>
              <w:widowControl w:val="0"/>
              <w:suppressAutoHyphens/>
              <w:autoSpaceDN w:val="0"/>
              <w:contextualSpacing/>
              <w:jc w:val="center"/>
            </w:pPr>
            <w:r>
              <w:t>4.</w:t>
            </w:r>
          </w:p>
        </w:tc>
        <w:tc>
          <w:tcPr>
            <w:tcW w:w="6840" w:type="dxa"/>
          </w:tcPr>
          <w:p w:rsidR="005A6B79" w:rsidRDefault="005A6B79" w:rsidP="009F1111">
            <w:pPr>
              <w:widowControl w:val="0"/>
              <w:suppressAutoHyphens/>
              <w:autoSpaceDN w:val="0"/>
              <w:jc w:val="both"/>
            </w:pPr>
            <w:r>
              <w:t>Обеспечение антитеррористической безопасности ОУ. Контроль зоны доступа в ОУ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5A6B79" w:rsidP="009F1111">
            <w:pPr>
              <w:widowControl w:val="0"/>
              <w:suppressAutoHyphens/>
              <w:autoSpaceDN w:val="0"/>
            </w:pPr>
            <w:r>
              <w:t xml:space="preserve">ежемесячно  </w:t>
            </w:r>
          </w:p>
          <w:p w:rsidR="005A6B79" w:rsidRDefault="005A6B79" w:rsidP="009F1111">
            <w:pPr>
              <w:widowControl w:val="0"/>
              <w:suppressAutoHyphens/>
              <w:autoSpaceDN w:val="0"/>
            </w:pPr>
            <w:r>
              <w:t>(выборочно)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 w:rsidP="009F1111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 w:rsidP="009F1111">
            <w:pPr>
              <w:widowControl w:val="0"/>
              <w:suppressAutoHyphens/>
              <w:autoSpaceDN w:val="0"/>
            </w:pPr>
            <w:r>
              <w:t>Оленева И.М.</w:t>
            </w:r>
          </w:p>
        </w:tc>
      </w:tr>
      <w:tr w:rsidR="005A6B79">
        <w:tc>
          <w:tcPr>
            <w:tcW w:w="1438" w:type="dxa"/>
            <w:gridSpan w:val="2"/>
          </w:tcPr>
          <w:p w:rsidR="005A6B79" w:rsidRDefault="005A6B79">
            <w:pPr>
              <w:widowControl w:val="0"/>
              <w:suppressAutoHyphens/>
              <w:autoSpaceDN w:val="0"/>
              <w:contextualSpacing/>
              <w:jc w:val="center"/>
            </w:pPr>
            <w:r>
              <w:t>5.</w:t>
            </w:r>
          </w:p>
        </w:tc>
        <w:tc>
          <w:tcPr>
            <w:tcW w:w="6840" w:type="dxa"/>
          </w:tcPr>
          <w:p w:rsidR="005A6B79" w:rsidRPr="00443980" w:rsidRDefault="005A6B79" w:rsidP="00443980">
            <w:pPr>
              <w:widowControl w:val="0"/>
              <w:suppressAutoHyphens/>
              <w:autoSpaceDN w:val="0"/>
              <w:jc w:val="both"/>
              <w:rPr>
                <w:color w:val="000000"/>
              </w:rPr>
            </w:pPr>
            <w:r w:rsidRPr="00296871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ониторинг карантинной ситуации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5A6B79" w:rsidP="009F1111">
            <w:pPr>
              <w:widowControl w:val="0"/>
              <w:suppressAutoHyphens/>
              <w:autoSpaceDN w:val="0"/>
            </w:pPr>
            <w:r>
              <w:t xml:space="preserve">ежедневно 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 w:rsidP="009F1111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 w:rsidP="009F1111">
            <w:pPr>
              <w:widowControl w:val="0"/>
              <w:suppressAutoHyphens/>
              <w:autoSpaceDN w:val="0"/>
            </w:pPr>
            <w:r>
              <w:t>Оленева И.М.</w:t>
            </w:r>
          </w:p>
        </w:tc>
      </w:tr>
      <w:tr w:rsidR="005A6B79">
        <w:tc>
          <w:tcPr>
            <w:tcW w:w="1438" w:type="dxa"/>
            <w:gridSpan w:val="2"/>
          </w:tcPr>
          <w:p w:rsidR="005A6B79" w:rsidRDefault="005A6B79">
            <w:pPr>
              <w:widowControl w:val="0"/>
              <w:suppressAutoHyphens/>
              <w:autoSpaceDN w:val="0"/>
              <w:contextualSpacing/>
              <w:jc w:val="center"/>
            </w:pPr>
            <w:r>
              <w:t>6.</w:t>
            </w:r>
          </w:p>
        </w:tc>
        <w:tc>
          <w:tcPr>
            <w:tcW w:w="6840" w:type="dxa"/>
          </w:tcPr>
          <w:p w:rsidR="005A6B79" w:rsidRPr="00D459A7" w:rsidRDefault="005A6B79" w:rsidP="009F1111">
            <w:pPr>
              <w:widowControl w:val="0"/>
              <w:suppressAutoHyphens/>
              <w:autoSpaceDN w:val="0"/>
              <w:jc w:val="both"/>
            </w:pPr>
            <w:r>
              <w:t>Мониторинг Яндекс-Таблицы Пушкинская карта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5A6B79" w:rsidP="009F1111">
            <w:pPr>
              <w:widowControl w:val="0"/>
              <w:suppressAutoHyphens/>
              <w:autoSpaceDN w:val="0"/>
            </w:pPr>
            <w:r>
              <w:t>еженедельно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 w:rsidP="009F1111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 w:rsidP="009F1111">
            <w:pPr>
              <w:widowControl w:val="0"/>
              <w:suppressAutoHyphens/>
              <w:autoSpaceDN w:val="0"/>
            </w:pPr>
            <w:proofErr w:type="spellStart"/>
            <w:r>
              <w:t>Пыпа</w:t>
            </w:r>
            <w:proofErr w:type="spellEnd"/>
            <w:r>
              <w:t xml:space="preserve"> М.Е.</w:t>
            </w:r>
          </w:p>
        </w:tc>
      </w:tr>
      <w:tr w:rsidR="005A6B79">
        <w:tc>
          <w:tcPr>
            <w:tcW w:w="1438" w:type="dxa"/>
            <w:gridSpan w:val="2"/>
          </w:tcPr>
          <w:p w:rsidR="005A6B79" w:rsidRDefault="005A6B79">
            <w:pPr>
              <w:widowControl w:val="0"/>
              <w:suppressAutoHyphens/>
              <w:autoSpaceDN w:val="0"/>
              <w:contextualSpacing/>
              <w:jc w:val="center"/>
            </w:pPr>
            <w:r>
              <w:t>7.</w:t>
            </w:r>
          </w:p>
        </w:tc>
        <w:tc>
          <w:tcPr>
            <w:tcW w:w="6840" w:type="dxa"/>
          </w:tcPr>
          <w:p w:rsidR="005A6B79" w:rsidRDefault="005A6B79" w:rsidP="009F1111">
            <w:r>
              <w:t xml:space="preserve">Яндекс </w:t>
            </w:r>
            <w:proofErr w:type="gramStart"/>
            <w:r w:rsidRPr="00D459A7">
              <w:t>-Т</w:t>
            </w:r>
            <w:proofErr w:type="gramEnd"/>
            <w:r w:rsidRPr="00D459A7">
              <w:t>аблица мероприятия по ПК</w:t>
            </w:r>
            <w:r w:rsidRPr="00D459A7">
              <w:tab/>
            </w:r>
            <w:r w:rsidRPr="00D459A7">
              <w:tab/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B47772" w:rsidP="009F1111">
            <w:r>
              <w:t>в</w:t>
            </w:r>
            <w:r w:rsidR="005A6B79" w:rsidRPr="00D459A7">
              <w:t xml:space="preserve"> течение месяца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 w:rsidP="009F1111"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 w:rsidP="009F1111">
            <w:proofErr w:type="spellStart"/>
            <w:r w:rsidRPr="00D459A7">
              <w:t>Пыпа</w:t>
            </w:r>
            <w:proofErr w:type="spellEnd"/>
            <w:r w:rsidRPr="00D459A7">
              <w:t xml:space="preserve"> М.Е.</w:t>
            </w:r>
          </w:p>
        </w:tc>
      </w:tr>
      <w:tr w:rsidR="005A6B79">
        <w:tc>
          <w:tcPr>
            <w:tcW w:w="1438" w:type="dxa"/>
            <w:gridSpan w:val="2"/>
          </w:tcPr>
          <w:p w:rsidR="005A6B79" w:rsidRDefault="005A6B79">
            <w:pPr>
              <w:widowControl w:val="0"/>
              <w:suppressAutoHyphens/>
              <w:autoSpaceDN w:val="0"/>
              <w:contextualSpacing/>
              <w:jc w:val="center"/>
            </w:pPr>
            <w:r>
              <w:t>8.</w:t>
            </w:r>
          </w:p>
        </w:tc>
        <w:tc>
          <w:tcPr>
            <w:tcW w:w="6840" w:type="dxa"/>
          </w:tcPr>
          <w:p w:rsidR="005A6B79" w:rsidRPr="00816DBF" w:rsidRDefault="005A6B79" w:rsidP="009F1111">
            <w:pPr>
              <w:pStyle w:val="TableParagraph"/>
              <w:tabs>
                <w:tab w:val="left" w:pos="2376"/>
                <w:tab w:val="left" w:pos="4324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ведения раздела Центр «Точка роста»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5A6B79" w:rsidP="009F1111">
            <w:pPr>
              <w:pStyle w:val="Default"/>
              <w:jc w:val="both"/>
            </w:pPr>
            <w:r>
              <w:t>еженедельно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 w:rsidP="009F1111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 w:rsidP="009F1111">
            <w:pPr>
              <w:widowControl w:val="0"/>
              <w:suppressAutoHyphens/>
              <w:autoSpaceDN w:val="0"/>
            </w:pPr>
            <w:proofErr w:type="spellStart"/>
            <w:r>
              <w:t>Наберухина</w:t>
            </w:r>
            <w:proofErr w:type="spellEnd"/>
            <w:r>
              <w:t xml:space="preserve"> П.В.</w:t>
            </w:r>
          </w:p>
        </w:tc>
      </w:tr>
      <w:tr w:rsidR="005A6B79">
        <w:tc>
          <w:tcPr>
            <w:tcW w:w="1438" w:type="dxa"/>
            <w:gridSpan w:val="2"/>
          </w:tcPr>
          <w:p w:rsidR="005A6B79" w:rsidRDefault="005A6B79">
            <w:pPr>
              <w:widowControl w:val="0"/>
              <w:suppressAutoHyphens/>
              <w:autoSpaceDN w:val="0"/>
              <w:contextualSpacing/>
              <w:jc w:val="center"/>
            </w:pPr>
            <w:r>
              <w:t>10.</w:t>
            </w:r>
          </w:p>
        </w:tc>
        <w:tc>
          <w:tcPr>
            <w:tcW w:w="6840" w:type="dxa"/>
          </w:tcPr>
          <w:p w:rsidR="005A6B79" w:rsidRDefault="005A6B79" w:rsidP="009F1111">
            <w:pPr>
              <w:widowControl w:val="0"/>
              <w:suppressAutoHyphens/>
              <w:autoSpaceDN w:val="0"/>
              <w:jc w:val="both"/>
            </w:pPr>
            <w:r w:rsidRPr="00816DBF">
              <w:t>Мониторинг информации по детям родителей участников СВО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5A6B79" w:rsidP="009F1111">
            <w:pPr>
              <w:widowControl w:val="0"/>
              <w:suppressAutoHyphens/>
              <w:autoSpaceDN w:val="0"/>
            </w:pPr>
            <w:r w:rsidRPr="00816DBF">
              <w:t>ежемесячно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 w:rsidP="009F1111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 w:rsidP="009F1111">
            <w:proofErr w:type="spellStart"/>
            <w:r w:rsidRPr="0070382A">
              <w:t>Наберухина</w:t>
            </w:r>
            <w:proofErr w:type="spellEnd"/>
            <w:r>
              <w:t xml:space="preserve"> П.В.</w:t>
            </w:r>
          </w:p>
        </w:tc>
      </w:tr>
      <w:tr w:rsidR="005A6B79">
        <w:tc>
          <w:tcPr>
            <w:tcW w:w="1438" w:type="dxa"/>
            <w:gridSpan w:val="2"/>
          </w:tcPr>
          <w:p w:rsidR="005A6B79" w:rsidRDefault="005A6B79">
            <w:pPr>
              <w:widowControl w:val="0"/>
              <w:suppressAutoHyphens/>
              <w:autoSpaceDN w:val="0"/>
              <w:contextualSpacing/>
              <w:jc w:val="center"/>
            </w:pPr>
            <w:r>
              <w:t>11.</w:t>
            </w:r>
          </w:p>
        </w:tc>
        <w:tc>
          <w:tcPr>
            <w:tcW w:w="6840" w:type="dxa"/>
          </w:tcPr>
          <w:p w:rsidR="005A6B79" w:rsidRPr="00614906" w:rsidRDefault="005A6B79" w:rsidP="009F11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Мониторинг </w:t>
            </w:r>
            <w:r w:rsidRPr="00DC0BD0">
              <w:rPr>
                <w:rFonts w:eastAsia="Calibri"/>
              </w:rPr>
              <w:t>данных в АИС «Электронная школа 2.0»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Pr="00EE1A20" w:rsidRDefault="005A6B79" w:rsidP="009F1111">
            <w:pPr>
              <w:widowControl w:val="0"/>
              <w:suppressAutoHyphens/>
              <w:autoSpaceDN w:val="0"/>
              <w:rPr>
                <w:b/>
              </w:rPr>
            </w:pPr>
            <w:r w:rsidRPr="00816DBF">
              <w:t>ежемесячно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 w:rsidP="009F1111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 w:rsidP="009F1111">
            <w:proofErr w:type="spellStart"/>
            <w:r w:rsidRPr="0070382A">
              <w:t>Наберухина</w:t>
            </w:r>
            <w:proofErr w:type="spellEnd"/>
            <w:r>
              <w:t xml:space="preserve"> П.В.</w:t>
            </w:r>
          </w:p>
          <w:p w:rsidR="00CF6F5E" w:rsidRDefault="00CF6F5E" w:rsidP="009F1111">
            <w:r>
              <w:t>Агеева Л.П.</w:t>
            </w:r>
          </w:p>
        </w:tc>
      </w:tr>
      <w:tr w:rsidR="005A6B79">
        <w:tc>
          <w:tcPr>
            <w:tcW w:w="1438" w:type="dxa"/>
            <w:gridSpan w:val="2"/>
          </w:tcPr>
          <w:p w:rsidR="005A6B79" w:rsidRDefault="005A6B79">
            <w:pPr>
              <w:widowControl w:val="0"/>
              <w:suppressAutoHyphens/>
              <w:autoSpaceDN w:val="0"/>
              <w:contextualSpacing/>
              <w:jc w:val="center"/>
            </w:pPr>
            <w:r>
              <w:t>12.</w:t>
            </w:r>
          </w:p>
        </w:tc>
        <w:tc>
          <w:tcPr>
            <w:tcW w:w="6840" w:type="dxa"/>
          </w:tcPr>
          <w:p w:rsidR="005A6B79" w:rsidRDefault="005A6B79">
            <w:pPr>
              <w:pStyle w:val="2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Участие в проведении региональной апробации:</w:t>
            </w:r>
          </w:p>
          <w:p w:rsidR="005A6B79" w:rsidRDefault="005A6B79">
            <w:pPr>
              <w:spacing w:line="276" w:lineRule="auto"/>
              <w:jc w:val="both"/>
            </w:pPr>
            <w:r>
              <w:rPr>
                <w:rStyle w:val="211pt"/>
                <w:rFonts w:eastAsiaTheme="minorHAnsi"/>
              </w:rPr>
              <w:t>- ОГЭ по информатике и ИКТ в компьютерной форме  (КОГЭ).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5A6B79" w:rsidP="00246A65">
            <w:r>
              <w:t>согласно графику ГКУ КЦМКО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 w:rsidP="00246A65">
            <w:pPr>
              <w:widowControl w:val="0"/>
              <w:suppressAutoHyphens/>
              <w:autoSpaceDN w:val="0"/>
            </w:pPr>
            <w:r>
              <w:t>МБОУ ООШ №4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 w:rsidP="00246A6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Зырянова В.А.,</w:t>
            </w:r>
          </w:p>
          <w:p w:rsidR="005A6B79" w:rsidRDefault="005A6B79" w:rsidP="00246A65">
            <w:pPr>
              <w:pStyle w:val="Default"/>
              <w:tabs>
                <w:tab w:val="center" w:pos="1016"/>
              </w:tabs>
              <w:jc w:val="both"/>
              <w:rPr>
                <w:bCs/>
              </w:rPr>
            </w:pPr>
            <w:r>
              <w:rPr>
                <w:bCs/>
              </w:rPr>
              <w:t>Руководители ОО</w:t>
            </w:r>
          </w:p>
        </w:tc>
      </w:tr>
      <w:tr w:rsidR="005A6B79">
        <w:tc>
          <w:tcPr>
            <w:tcW w:w="1438" w:type="dxa"/>
            <w:gridSpan w:val="2"/>
          </w:tcPr>
          <w:p w:rsidR="005A6B79" w:rsidRDefault="005A6B79">
            <w:pPr>
              <w:widowControl w:val="0"/>
              <w:suppressAutoHyphens/>
              <w:autoSpaceDN w:val="0"/>
              <w:contextualSpacing/>
              <w:jc w:val="center"/>
            </w:pPr>
            <w:r>
              <w:t>13.</w:t>
            </w:r>
          </w:p>
        </w:tc>
        <w:tc>
          <w:tcPr>
            <w:tcW w:w="6840" w:type="dxa"/>
          </w:tcPr>
          <w:p w:rsidR="005A6B79" w:rsidRDefault="005A6B79">
            <w:pPr>
              <w:pStyle w:val="TableParagraph"/>
              <w:tabs>
                <w:tab w:val="left" w:pos="2376"/>
                <w:tab w:val="left" w:pos="4324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«Финансовая грамотность»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5A6B79">
            <w:pPr>
              <w:pStyle w:val="Default"/>
              <w:jc w:val="both"/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>
            <w:pPr>
              <w:widowControl w:val="0"/>
              <w:suppressAutoHyphens/>
              <w:autoSpaceDN w:val="0"/>
            </w:pPr>
            <w:r>
              <w:t>Вахрушева Д.П.</w:t>
            </w:r>
          </w:p>
        </w:tc>
      </w:tr>
      <w:tr w:rsidR="005A6B79">
        <w:tc>
          <w:tcPr>
            <w:tcW w:w="1438" w:type="dxa"/>
            <w:gridSpan w:val="2"/>
          </w:tcPr>
          <w:p w:rsidR="005A6B79" w:rsidRDefault="005A6B79">
            <w:pPr>
              <w:widowControl w:val="0"/>
              <w:suppressAutoHyphens/>
              <w:autoSpaceDN w:val="0"/>
              <w:contextualSpacing/>
              <w:jc w:val="center"/>
            </w:pPr>
            <w:r>
              <w:t>14.</w:t>
            </w:r>
          </w:p>
        </w:tc>
        <w:tc>
          <w:tcPr>
            <w:tcW w:w="6840" w:type="dxa"/>
          </w:tcPr>
          <w:p w:rsidR="005A6B79" w:rsidRDefault="005A6B7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 сайтом ФГИС «Моя Школа» по привлечению и активности педагогов и обучающихся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5A6B79">
            <w:pPr>
              <w:widowControl w:val="0"/>
              <w:suppressAutoHyphens/>
              <w:autoSpaceDN w:val="0"/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>
            <w:r>
              <w:t xml:space="preserve"> Вахрушева Д.П.</w:t>
            </w:r>
          </w:p>
        </w:tc>
      </w:tr>
      <w:tr w:rsidR="005A6B79">
        <w:tc>
          <w:tcPr>
            <w:tcW w:w="1438" w:type="dxa"/>
            <w:gridSpan w:val="2"/>
          </w:tcPr>
          <w:p w:rsidR="005A6B79" w:rsidRDefault="005A6B79">
            <w:pPr>
              <w:widowControl w:val="0"/>
              <w:suppressAutoHyphens/>
              <w:autoSpaceDN w:val="0"/>
              <w:contextualSpacing/>
              <w:jc w:val="center"/>
            </w:pPr>
            <w:r>
              <w:t>15.</w:t>
            </w:r>
          </w:p>
        </w:tc>
        <w:tc>
          <w:tcPr>
            <w:tcW w:w="6840" w:type="dxa"/>
          </w:tcPr>
          <w:p w:rsidR="005A6B79" w:rsidRDefault="005A6B7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 сайтом ИКОП «</w:t>
            </w:r>
            <w:proofErr w:type="spellStart"/>
            <w:r>
              <w:rPr>
                <w:rFonts w:eastAsia="Calibri"/>
              </w:rPr>
              <w:t>Сферум</w:t>
            </w:r>
            <w:proofErr w:type="spellEnd"/>
            <w:r>
              <w:rPr>
                <w:rFonts w:eastAsia="Calibri"/>
              </w:rPr>
              <w:t>», контроль активности в чатах по округу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5A6B79">
            <w:pPr>
              <w:widowControl w:val="0"/>
              <w:suppressAutoHyphens/>
              <w:autoSpaceDN w:val="0"/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>
            <w:r>
              <w:t>Вахрушева Д.П.</w:t>
            </w:r>
          </w:p>
        </w:tc>
      </w:tr>
      <w:tr w:rsidR="005A6B79">
        <w:tc>
          <w:tcPr>
            <w:tcW w:w="1438" w:type="dxa"/>
            <w:gridSpan w:val="2"/>
          </w:tcPr>
          <w:p w:rsidR="005A6B79" w:rsidRDefault="005A6B79">
            <w:pPr>
              <w:widowControl w:val="0"/>
              <w:suppressAutoHyphens/>
              <w:autoSpaceDN w:val="0"/>
              <w:contextualSpacing/>
              <w:jc w:val="center"/>
            </w:pPr>
            <w:r>
              <w:t>16.</w:t>
            </w:r>
          </w:p>
        </w:tc>
        <w:tc>
          <w:tcPr>
            <w:tcW w:w="6840" w:type="dxa"/>
          </w:tcPr>
          <w:p w:rsidR="00264325" w:rsidRDefault="005A6B7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 сайтом ЕГИССО, добавление сведений по бесплатному питанию</w:t>
            </w:r>
          </w:p>
          <w:p w:rsidR="00B55122" w:rsidRDefault="00B55122">
            <w:pPr>
              <w:rPr>
                <w:rFonts w:eastAsia="Calibri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5A6B79">
            <w:pPr>
              <w:widowControl w:val="0"/>
              <w:suppressAutoHyphens/>
              <w:autoSpaceDN w:val="0"/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>
            <w:r>
              <w:t>Вахрушева Д.П.</w:t>
            </w:r>
          </w:p>
        </w:tc>
      </w:tr>
      <w:tr w:rsidR="005A6B79">
        <w:tc>
          <w:tcPr>
            <w:tcW w:w="1438" w:type="dxa"/>
            <w:gridSpan w:val="2"/>
          </w:tcPr>
          <w:p w:rsidR="005A6B79" w:rsidRDefault="005A6B79">
            <w:pPr>
              <w:widowControl w:val="0"/>
              <w:suppressAutoHyphens/>
              <w:autoSpaceDN w:val="0"/>
              <w:contextualSpacing/>
              <w:jc w:val="center"/>
            </w:pPr>
            <w:r>
              <w:lastRenderedPageBreak/>
              <w:t>17.</w:t>
            </w:r>
          </w:p>
        </w:tc>
        <w:tc>
          <w:tcPr>
            <w:tcW w:w="6840" w:type="dxa"/>
          </w:tcPr>
          <w:p w:rsidR="005A6B79" w:rsidRDefault="005A6B79">
            <w:pPr>
              <w:rPr>
                <w:rFonts w:eastAsia="Calibri"/>
              </w:rPr>
            </w:pPr>
            <w:r>
              <w:rPr>
                <w:rFonts w:eastAsia="Calibri"/>
              </w:rPr>
              <w:t>Мониторинг «Билет в будущее»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5A6B79">
            <w:pPr>
              <w:widowControl w:val="0"/>
              <w:suppressAutoHyphens/>
              <w:autoSpaceDN w:val="0"/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5A6B79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5A6B79">
            <w:r>
              <w:t>Вахрушева Д.П.</w:t>
            </w:r>
          </w:p>
        </w:tc>
      </w:tr>
      <w:tr w:rsidR="005A6B79">
        <w:tc>
          <w:tcPr>
            <w:tcW w:w="1438" w:type="dxa"/>
            <w:gridSpan w:val="2"/>
          </w:tcPr>
          <w:p w:rsidR="005A6B79" w:rsidRDefault="00B55122">
            <w:pPr>
              <w:widowControl w:val="0"/>
              <w:suppressAutoHyphens/>
              <w:autoSpaceDN w:val="0"/>
              <w:contextualSpacing/>
              <w:jc w:val="center"/>
            </w:pPr>
            <w:r>
              <w:t>18</w:t>
            </w:r>
            <w:r w:rsidR="005A6B79">
              <w:t>.</w:t>
            </w:r>
          </w:p>
        </w:tc>
        <w:tc>
          <w:tcPr>
            <w:tcW w:w="6840" w:type="dxa"/>
          </w:tcPr>
          <w:p w:rsidR="005A6B79" w:rsidRDefault="005A6B79" w:rsidP="00C37A5C">
            <w:pPr>
              <w:pStyle w:val="TableParagraph"/>
              <w:tabs>
                <w:tab w:val="left" w:pos="2376"/>
                <w:tab w:val="left" w:pos="4324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</w:t>
            </w:r>
            <w:r w:rsidR="00C3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заказа учебников образовательными организациями на 2024 – 2025 </w:t>
            </w:r>
            <w:r w:rsidR="007A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</w:t>
            </w:r>
            <w:r w:rsidR="00C3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5A6B79" w:rsidRDefault="00B47772">
            <w:pPr>
              <w:pStyle w:val="Default"/>
              <w:jc w:val="both"/>
              <w:rPr>
                <w:bCs/>
              </w:rPr>
            </w:pPr>
            <w:r>
              <w:t>в</w:t>
            </w:r>
            <w:r w:rsidR="00C37A5C" w:rsidRPr="00D459A7">
              <w:t xml:space="preserve"> течение месяца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5A6B79" w:rsidRDefault="00C37A5C">
            <w:pPr>
              <w:widowControl w:val="0"/>
              <w:suppressAutoHyphens/>
              <w:autoSpaceDN w:val="0"/>
            </w:pPr>
            <w:r>
              <w:t>Управление образования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A6B79" w:rsidRDefault="00C37A5C">
            <w:proofErr w:type="spellStart"/>
            <w:r>
              <w:t>Пырсикова</w:t>
            </w:r>
            <w:proofErr w:type="spellEnd"/>
            <w:r>
              <w:t xml:space="preserve"> О.Н.</w:t>
            </w:r>
          </w:p>
        </w:tc>
      </w:tr>
      <w:tr w:rsidR="005A6B79">
        <w:tc>
          <w:tcPr>
            <w:tcW w:w="14990" w:type="dxa"/>
            <w:gridSpan w:val="7"/>
            <w:shd w:val="clear" w:color="auto" w:fill="FABF8F" w:themeFill="accent6" w:themeFillTint="99"/>
          </w:tcPr>
          <w:p w:rsidR="005A6B79" w:rsidRDefault="005A6B79" w:rsidP="00F42EE5"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 МЕРОПРИЯТИЯ</w:t>
            </w:r>
          </w:p>
        </w:tc>
      </w:tr>
      <w:tr w:rsidR="00E150EC">
        <w:tc>
          <w:tcPr>
            <w:tcW w:w="1438" w:type="dxa"/>
            <w:gridSpan w:val="2"/>
          </w:tcPr>
          <w:p w:rsidR="00E150EC" w:rsidRDefault="00E150EC">
            <w:pPr>
              <w:widowControl w:val="0"/>
              <w:suppressAutoHyphens/>
              <w:autoSpaceDN w:val="0"/>
              <w:contextualSpacing/>
              <w:jc w:val="center"/>
            </w:pPr>
            <w:r>
              <w:t>1.</w:t>
            </w:r>
          </w:p>
        </w:tc>
        <w:tc>
          <w:tcPr>
            <w:tcW w:w="6840" w:type="dxa"/>
          </w:tcPr>
          <w:p w:rsidR="00E150EC" w:rsidRDefault="00E150EC" w:rsidP="00E97ABF">
            <w:pPr>
              <w:jc w:val="both"/>
            </w:pPr>
            <w:r>
              <w:t>Проведение муниципального родительского собрания для обучающихся 10-11 классов, родителей (законных представителей) в рамках проекта «ЕГЭ: от выбора до зачисления»</w:t>
            </w:r>
          </w:p>
        </w:tc>
        <w:tc>
          <w:tcPr>
            <w:tcW w:w="2165" w:type="dxa"/>
            <w:gridSpan w:val="2"/>
          </w:tcPr>
          <w:p w:rsidR="00E150EC" w:rsidRDefault="00E150EC" w:rsidP="00E97ABF">
            <w:r>
              <w:t>02.04.2024</w:t>
            </w:r>
          </w:p>
        </w:tc>
        <w:tc>
          <w:tcPr>
            <w:tcW w:w="2298" w:type="dxa"/>
          </w:tcPr>
          <w:p w:rsidR="00E150EC" w:rsidRDefault="00E150EC" w:rsidP="00E97ABF">
            <w:pPr>
              <w:widowControl w:val="0"/>
              <w:suppressAutoHyphens/>
              <w:autoSpaceDN w:val="0"/>
            </w:pPr>
            <w:r>
              <w:t>МБОУ «СОШ №5»</w:t>
            </w:r>
          </w:p>
        </w:tc>
        <w:tc>
          <w:tcPr>
            <w:tcW w:w="2249" w:type="dxa"/>
          </w:tcPr>
          <w:p w:rsidR="00E150EC" w:rsidRDefault="00E150EC" w:rsidP="00E97ABF">
            <w:pPr>
              <w:pStyle w:val="Default"/>
              <w:rPr>
                <w:bCs/>
              </w:rPr>
            </w:pPr>
            <w:r>
              <w:rPr>
                <w:bCs/>
              </w:rPr>
              <w:t>Агеева Л.П.</w:t>
            </w:r>
          </w:p>
          <w:p w:rsidR="00E150EC" w:rsidRDefault="00E150EC" w:rsidP="00E97ABF">
            <w:pPr>
              <w:pStyle w:val="Default"/>
              <w:rPr>
                <w:bCs/>
              </w:rPr>
            </w:pPr>
            <w:r>
              <w:rPr>
                <w:bCs/>
              </w:rPr>
              <w:t>Зырянова В.А.</w:t>
            </w:r>
          </w:p>
          <w:p w:rsidR="00E150EC" w:rsidRDefault="00E150EC" w:rsidP="00E97ABF">
            <w:pPr>
              <w:pStyle w:val="Default"/>
              <w:rPr>
                <w:bCs/>
              </w:rPr>
            </w:pPr>
          </w:p>
        </w:tc>
      </w:tr>
      <w:tr w:rsidR="00E150EC">
        <w:tc>
          <w:tcPr>
            <w:tcW w:w="1438" w:type="dxa"/>
            <w:gridSpan w:val="2"/>
          </w:tcPr>
          <w:p w:rsidR="00E150EC" w:rsidRDefault="001A7DCE">
            <w:pPr>
              <w:widowControl w:val="0"/>
              <w:suppressAutoHyphens/>
              <w:autoSpaceDN w:val="0"/>
              <w:contextualSpacing/>
              <w:jc w:val="center"/>
            </w:pPr>
            <w:r>
              <w:t>2.</w:t>
            </w:r>
          </w:p>
        </w:tc>
        <w:tc>
          <w:tcPr>
            <w:tcW w:w="6840" w:type="dxa"/>
          </w:tcPr>
          <w:p w:rsidR="00E150EC" w:rsidRDefault="00E150EC" w:rsidP="00E97ABF">
            <w:r w:rsidRPr="00B21B2D">
              <w:t>Всемирный день здоровья</w:t>
            </w:r>
          </w:p>
        </w:tc>
        <w:tc>
          <w:tcPr>
            <w:tcW w:w="2165" w:type="dxa"/>
            <w:gridSpan w:val="2"/>
          </w:tcPr>
          <w:p w:rsidR="00E150EC" w:rsidRDefault="00E150EC" w:rsidP="00E97ABF">
            <w:r>
              <w:t>07.04.2024</w:t>
            </w:r>
          </w:p>
        </w:tc>
        <w:tc>
          <w:tcPr>
            <w:tcW w:w="2298" w:type="dxa"/>
          </w:tcPr>
          <w:p w:rsidR="00E150EC" w:rsidRDefault="00E150EC" w:rsidP="00E97ABF">
            <w:r>
              <w:t>ОО</w:t>
            </w:r>
          </w:p>
        </w:tc>
        <w:tc>
          <w:tcPr>
            <w:tcW w:w="2249" w:type="dxa"/>
          </w:tcPr>
          <w:p w:rsidR="00E150EC" w:rsidRDefault="00E150EC" w:rsidP="00E97ABF">
            <w:r>
              <w:t>Булатова О.А.</w:t>
            </w:r>
          </w:p>
        </w:tc>
      </w:tr>
      <w:tr w:rsidR="00E150EC">
        <w:tc>
          <w:tcPr>
            <w:tcW w:w="1438" w:type="dxa"/>
            <w:gridSpan w:val="2"/>
          </w:tcPr>
          <w:p w:rsidR="00E150EC" w:rsidRDefault="001A7DCE">
            <w:pPr>
              <w:widowControl w:val="0"/>
              <w:suppressAutoHyphens/>
              <w:autoSpaceDN w:val="0"/>
              <w:contextualSpacing/>
              <w:jc w:val="center"/>
            </w:pPr>
            <w:r>
              <w:t>3.</w:t>
            </w:r>
          </w:p>
        </w:tc>
        <w:tc>
          <w:tcPr>
            <w:tcW w:w="6840" w:type="dxa"/>
          </w:tcPr>
          <w:p w:rsidR="00E150EC" w:rsidRPr="00730103" w:rsidRDefault="00E150EC" w:rsidP="00E97ABF">
            <w:pPr>
              <w:spacing w:after="267"/>
              <w:ind w:left="-2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hd w:val="clear" w:color="auto" w:fill="FFFFFF"/>
              </w:rPr>
              <w:t xml:space="preserve">«Ярмарка рабочих профессий» </w:t>
            </w:r>
            <w:r>
              <w:rPr>
                <w:rFonts w:eastAsia="SimSun"/>
                <w:sz w:val="22"/>
                <w:shd w:val="clear" w:color="auto" w:fill="FFFFFF"/>
              </w:rPr>
              <w:t>для</w:t>
            </w:r>
            <w:r>
              <w:rPr>
                <w:szCs w:val="28"/>
              </w:rPr>
              <w:t xml:space="preserve"> 9 классов общеобразовательных организаций.</w:t>
            </w:r>
          </w:p>
        </w:tc>
        <w:tc>
          <w:tcPr>
            <w:tcW w:w="2165" w:type="dxa"/>
            <w:gridSpan w:val="2"/>
          </w:tcPr>
          <w:p w:rsidR="00E150EC" w:rsidRDefault="00B47772" w:rsidP="00E97ABF">
            <w:pPr>
              <w:widowControl w:val="0"/>
              <w:suppressAutoHyphens/>
              <w:autoSpaceDN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</w:t>
            </w:r>
            <w:r w:rsidR="00E150EC">
              <w:rPr>
                <w:rFonts w:eastAsia="Calibri"/>
                <w:color w:val="000000"/>
              </w:rPr>
              <w:t xml:space="preserve"> 10.04.2024 г. (по согласованию)</w:t>
            </w:r>
          </w:p>
        </w:tc>
        <w:tc>
          <w:tcPr>
            <w:tcW w:w="2298" w:type="dxa"/>
          </w:tcPr>
          <w:p w:rsidR="00E150EC" w:rsidRDefault="00E150EC" w:rsidP="00E97ABF">
            <w:pPr>
              <w:widowControl w:val="0"/>
              <w:suppressAutoHyphens/>
              <w:autoSpaceDN w:val="0"/>
            </w:pPr>
            <w:r>
              <w:t>МБУ «ИМЦ ОО»</w:t>
            </w:r>
            <w:r>
              <w:br/>
              <w:t>ГПОУ «</w:t>
            </w:r>
            <w:proofErr w:type="spellStart"/>
            <w:r>
              <w:t>ЯТТиМ</w:t>
            </w:r>
            <w:proofErr w:type="spellEnd"/>
            <w:r>
              <w:t>»</w:t>
            </w:r>
          </w:p>
        </w:tc>
        <w:tc>
          <w:tcPr>
            <w:tcW w:w="2249" w:type="dxa"/>
          </w:tcPr>
          <w:p w:rsidR="00E150EC" w:rsidRDefault="00E150EC" w:rsidP="00E97ABF">
            <w:pPr>
              <w:widowControl w:val="0"/>
              <w:suppressAutoHyphens/>
              <w:autoSpaceDN w:val="0"/>
            </w:pPr>
            <w:r>
              <w:t>Вахрушева Д.П.</w:t>
            </w:r>
            <w:r>
              <w:br/>
              <w:t>Петрученко А.И.</w:t>
            </w:r>
          </w:p>
        </w:tc>
      </w:tr>
      <w:tr w:rsidR="00E150EC">
        <w:tc>
          <w:tcPr>
            <w:tcW w:w="1438" w:type="dxa"/>
            <w:gridSpan w:val="2"/>
          </w:tcPr>
          <w:p w:rsidR="00E150EC" w:rsidRDefault="00E150EC">
            <w:pPr>
              <w:widowControl w:val="0"/>
              <w:suppressAutoHyphens/>
              <w:autoSpaceDN w:val="0"/>
              <w:contextualSpacing/>
              <w:jc w:val="center"/>
            </w:pPr>
            <w:r>
              <w:t>4.</w:t>
            </w:r>
          </w:p>
        </w:tc>
        <w:tc>
          <w:tcPr>
            <w:tcW w:w="6840" w:type="dxa"/>
          </w:tcPr>
          <w:p w:rsidR="00E150EC" w:rsidRDefault="00E150EC" w:rsidP="009F1111">
            <w:r w:rsidRPr="00A9148F">
              <w:rPr>
                <w:rFonts w:ascii="GothamPro" w:hAnsi="GothamPro"/>
                <w:color w:val="000000"/>
              </w:rPr>
              <w:t>День космонавтики</w:t>
            </w:r>
            <w:r>
              <w:rPr>
                <w:color w:val="000000"/>
              </w:rPr>
              <w:t>.</w:t>
            </w:r>
          </w:p>
        </w:tc>
        <w:tc>
          <w:tcPr>
            <w:tcW w:w="2165" w:type="dxa"/>
            <w:gridSpan w:val="2"/>
          </w:tcPr>
          <w:p w:rsidR="00E150EC" w:rsidRDefault="00E150EC" w:rsidP="009F1111">
            <w:r>
              <w:t>12.04.2024</w:t>
            </w:r>
          </w:p>
        </w:tc>
        <w:tc>
          <w:tcPr>
            <w:tcW w:w="2298" w:type="dxa"/>
          </w:tcPr>
          <w:p w:rsidR="00E150EC" w:rsidRDefault="00E150EC" w:rsidP="009F1111">
            <w:r>
              <w:t>ОО</w:t>
            </w:r>
          </w:p>
        </w:tc>
        <w:tc>
          <w:tcPr>
            <w:tcW w:w="2249" w:type="dxa"/>
          </w:tcPr>
          <w:p w:rsidR="00E150EC" w:rsidRDefault="00E150EC" w:rsidP="009F1111">
            <w:r>
              <w:t>Булатова О.А.</w:t>
            </w:r>
          </w:p>
        </w:tc>
      </w:tr>
      <w:tr w:rsidR="00E150EC">
        <w:tc>
          <w:tcPr>
            <w:tcW w:w="1438" w:type="dxa"/>
            <w:gridSpan w:val="2"/>
          </w:tcPr>
          <w:p w:rsidR="00E150EC" w:rsidRDefault="00E150EC">
            <w:pPr>
              <w:widowControl w:val="0"/>
              <w:suppressAutoHyphens/>
              <w:autoSpaceDN w:val="0"/>
              <w:contextualSpacing/>
              <w:jc w:val="center"/>
            </w:pPr>
            <w:r>
              <w:t>5.</w:t>
            </w:r>
          </w:p>
        </w:tc>
        <w:tc>
          <w:tcPr>
            <w:tcW w:w="6840" w:type="dxa"/>
          </w:tcPr>
          <w:p w:rsidR="00E150EC" w:rsidRDefault="00E150EC" w:rsidP="009F1111">
            <w:pPr>
              <w:spacing w:after="120"/>
              <w:rPr>
                <w:bCs/>
              </w:rPr>
            </w:pPr>
            <w:r w:rsidRPr="00A9148F">
              <w:rPr>
                <w:rFonts w:ascii="GothamPro" w:hAnsi="GothamPro"/>
                <w:color w:val="000000"/>
              </w:rPr>
              <w:t xml:space="preserve">День памяти о геноциде советского народа нацистами и их пособниками в годы </w:t>
            </w:r>
            <w:r w:rsidRPr="00FF1BD7">
              <w:rPr>
                <w:color w:val="000000"/>
              </w:rPr>
              <w:t>Великой Отечественной войне</w:t>
            </w:r>
          </w:p>
        </w:tc>
        <w:tc>
          <w:tcPr>
            <w:tcW w:w="2165" w:type="dxa"/>
            <w:gridSpan w:val="2"/>
          </w:tcPr>
          <w:p w:rsidR="00E150EC" w:rsidRDefault="00E150EC" w:rsidP="009F1111">
            <w:r>
              <w:t>19.04.2024</w:t>
            </w:r>
          </w:p>
        </w:tc>
        <w:tc>
          <w:tcPr>
            <w:tcW w:w="2298" w:type="dxa"/>
          </w:tcPr>
          <w:p w:rsidR="00E150EC" w:rsidRDefault="00E150EC" w:rsidP="009F1111">
            <w:r>
              <w:t>ОО</w:t>
            </w:r>
          </w:p>
        </w:tc>
        <w:tc>
          <w:tcPr>
            <w:tcW w:w="2249" w:type="dxa"/>
          </w:tcPr>
          <w:p w:rsidR="00E150EC" w:rsidRDefault="00E150EC" w:rsidP="009F1111">
            <w:r>
              <w:t>Булатова О.А.</w:t>
            </w:r>
          </w:p>
        </w:tc>
      </w:tr>
      <w:tr w:rsidR="00E150EC">
        <w:tc>
          <w:tcPr>
            <w:tcW w:w="1438" w:type="dxa"/>
            <w:gridSpan w:val="2"/>
          </w:tcPr>
          <w:p w:rsidR="00E150EC" w:rsidRDefault="00E150EC">
            <w:pPr>
              <w:widowControl w:val="0"/>
              <w:suppressAutoHyphens/>
              <w:autoSpaceDN w:val="0"/>
              <w:contextualSpacing/>
              <w:jc w:val="center"/>
            </w:pPr>
            <w:r>
              <w:t>6.</w:t>
            </w:r>
          </w:p>
        </w:tc>
        <w:tc>
          <w:tcPr>
            <w:tcW w:w="6840" w:type="dxa"/>
          </w:tcPr>
          <w:p w:rsidR="00E150EC" w:rsidRDefault="00E150EC" w:rsidP="009F1111">
            <w:r w:rsidRPr="00A9148F">
              <w:rPr>
                <w:rFonts w:ascii="GothamPro" w:hAnsi="GothamPro"/>
                <w:color w:val="000000"/>
              </w:rPr>
              <w:t>Всемирный день Земли</w:t>
            </w:r>
          </w:p>
        </w:tc>
        <w:tc>
          <w:tcPr>
            <w:tcW w:w="2165" w:type="dxa"/>
            <w:gridSpan w:val="2"/>
          </w:tcPr>
          <w:p w:rsidR="00E150EC" w:rsidRDefault="00E150EC" w:rsidP="009F1111">
            <w:r>
              <w:t>22.04.2024</w:t>
            </w:r>
          </w:p>
        </w:tc>
        <w:tc>
          <w:tcPr>
            <w:tcW w:w="2298" w:type="dxa"/>
          </w:tcPr>
          <w:p w:rsidR="00E150EC" w:rsidRDefault="00E150EC" w:rsidP="009F1111">
            <w:r>
              <w:t>ОО</w:t>
            </w:r>
          </w:p>
        </w:tc>
        <w:tc>
          <w:tcPr>
            <w:tcW w:w="2249" w:type="dxa"/>
          </w:tcPr>
          <w:p w:rsidR="00E150EC" w:rsidRDefault="00E150EC" w:rsidP="009F1111">
            <w:r>
              <w:t>Булатова О.А.</w:t>
            </w:r>
          </w:p>
        </w:tc>
      </w:tr>
      <w:tr w:rsidR="00E150EC">
        <w:tc>
          <w:tcPr>
            <w:tcW w:w="1438" w:type="dxa"/>
            <w:gridSpan w:val="2"/>
          </w:tcPr>
          <w:p w:rsidR="00E150EC" w:rsidRDefault="00E150EC">
            <w:pPr>
              <w:widowControl w:val="0"/>
              <w:suppressAutoHyphens/>
              <w:autoSpaceDN w:val="0"/>
              <w:contextualSpacing/>
              <w:jc w:val="center"/>
            </w:pPr>
            <w:r>
              <w:t>7.</w:t>
            </w:r>
          </w:p>
        </w:tc>
        <w:tc>
          <w:tcPr>
            <w:tcW w:w="6840" w:type="dxa"/>
          </w:tcPr>
          <w:p w:rsidR="00E150EC" w:rsidRDefault="00E150EC" w:rsidP="009F1111">
            <w:r w:rsidRPr="00A9148F">
              <w:rPr>
                <w:rFonts w:ascii="GothamPro" w:hAnsi="GothamPro"/>
                <w:color w:val="000000"/>
              </w:rPr>
              <w:t>День российского парламентаризма</w:t>
            </w:r>
          </w:p>
        </w:tc>
        <w:tc>
          <w:tcPr>
            <w:tcW w:w="2165" w:type="dxa"/>
            <w:gridSpan w:val="2"/>
          </w:tcPr>
          <w:p w:rsidR="00E150EC" w:rsidRDefault="00E150EC" w:rsidP="009F1111">
            <w:r>
              <w:t>27.04.2024</w:t>
            </w:r>
          </w:p>
        </w:tc>
        <w:tc>
          <w:tcPr>
            <w:tcW w:w="2298" w:type="dxa"/>
          </w:tcPr>
          <w:p w:rsidR="00E150EC" w:rsidRDefault="00E150EC" w:rsidP="009F1111">
            <w:r>
              <w:t>ОО</w:t>
            </w:r>
          </w:p>
        </w:tc>
        <w:tc>
          <w:tcPr>
            <w:tcW w:w="2249" w:type="dxa"/>
          </w:tcPr>
          <w:p w:rsidR="00E150EC" w:rsidRDefault="00E150EC" w:rsidP="009F1111">
            <w:r>
              <w:t>Булатова О.А.</w:t>
            </w:r>
          </w:p>
        </w:tc>
      </w:tr>
      <w:tr w:rsidR="00E150EC">
        <w:tc>
          <w:tcPr>
            <w:tcW w:w="1438" w:type="dxa"/>
            <w:gridSpan w:val="2"/>
          </w:tcPr>
          <w:p w:rsidR="00E150EC" w:rsidRDefault="00E150EC">
            <w:pPr>
              <w:widowControl w:val="0"/>
              <w:suppressAutoHyphens/>
              <w:autoSpaceDN w:val="0"/>
              <w:contextualSpacing/>
              <w:jc w:val="center"/>
            </w:pPr>
            <w:r>
              <w:t>8.</w:t>
            </w:r>
          </w:p>
        </w:tc>
        <w:tc>
          <w:tcPr>
            <w:tcW w:w="6840" w:type="dxa"/>
          </w:tcPr>
          <w:p w:rsidR="00E150EC" w:rsidRDefault="00E150EC" w:rsidP="009F1111">
            <w:r w:rsidRPr="0096364B">
              <w:rPr>
                <w:color w:val="000000"/>
              </w:rPr>
              <w:t>День пожарной охраны</w:t>
            </w:r>
          </w:p>
        </w:tc>
        <w:tc>
          <w:tcPr>
            <w:tcW w:w="2165" w:type="dxa"/>
            <w:gridSpan w:val="2"/>
          </w:tcPr>
          <w:p w:rsidR="00E150EC" w:rsidRDefault="00E150EC" w:rsidP="009F1111">
            <w:r>
              <w:t>30.04.2024</w:t>
            </w:r>
          </w:p>
        </w:tc>
        <w:tc>
          <w:tcPr>
            <w:tcW w:w="2298" w:type="dxa"/>
          </w:tcPr>
          <w:p w:rsidR="00E150EC" w:rsidRDefault="00E150EC" w:rsidP="009F1111">
            <w:r>
              <w:t>ОО</w:t>
            </w:r>
          </w:p>
        </w:tc>
        <w:tc>
          <w:tcPr>
            <w:tcW w:w="2249" w:type="dxa"/>
          </w:tcPr>
          <w:p w:rsidR="00E150EC" w:rsidRDefault="00E150EC" w:rsidP="009F1111">
            <w:r>
              <w:t>Булатова О.А.</w:t>
            </w:r>
          </w:p>
        </w:tc>
      </w:tr>
      <w:tr w:rsidR="00E150EC">
        <w:tc>
          <w:tcPr>
            <w:tcW w:w="1438" w:type="dxa"/>
            <w:gridSpan w:val="2"/>
          </w:tcPr>
          <w:p w:rsidR="00E150EC" w:rsidRDefault="001A7DCE">
            <w:pPr>
              <w:widowControl w:val="0"/>
              <w:suppressAutoHyphens/>
              <w:autoSpaceDN w:val="0"/>
              <w:contextualSpacing/>
              <w:jc w:val="center"/>
            </w:pPr>
            <w:r>
              <w:t>9.</w:t>
            </w:r>
          </w:p>
        </w:tc>
        <w:tc>
          <w:tcPr>
            <w:tcW w:w="6840" w:type="dxa"/>
          </w:tcPr>
          <w:p w:rsidR="00E150EC" w:rsidRPr="00ED0965" w:rsidRDefault="00E150EC" w:rsidP="00E97ABF">
            <w:pPr>
              <w:spacing w:line="276" w:lineRule="auto"/>
              <w:rPr>
                <w:rFonts w:eastAsia="Calibri"/>
                <w:lang w:eastAsia="en-US"/>
              </w:rPr>
            </w:pPr>
            <w:r w:rsidRPr="00ED0965">
              <w:rPr>
                <w:rFonts w:eastAsia="Calibri"/>
                <w:lang w:eastAsia="en-US"/>
              </w:rPr>
              <w:t xml:space="preserve">Всероссийские проверочные работы    </w:t>
            </w:r>
          </w:p>
        </w:tc>
        <w:tc>
          <w:tcPr>
            <w:tcW w:w="2165" w:type="dxa"/>
            <w:gridSpan w:val="2"/>
          </w:tcPr>
          <w:p w:rsidR="00E150EC" w:rsidRDefault="00E150EC" w:rsidP="00E97ABF">
            <w:pPr>
              <w:widowControl w:val="0"/>
              <w:suppressAutoHyphens/>
              <w:autoSpaceDN w:val="0"/>
            </w:pPr>
            <w:r>
              <w:t>по расписанию ОО</w:t>
            </w:r>
          </w:p>
        </w:tc>
        <w:tc>
          <w:tcPr>
            <w:tcW w:w="2298" w:type="dxa"/>
          </w:tcPr>
          <w:p w:rsidR="00E150EC" w:rsidRDefault="00E150EC" w:rsidP="00E97ABF">
            <w:pPr>
              <w:widowControl w:val="0"/>
              <w:suppressAutoHyphens/>
              <w:autoSpaceDN w:val="0"/>
            </w:pPr>
            <w:r>
              <w:t>ОО</w:t>
            </w:r>
          </w:p>
        </w:tc>
        <w:tc>
          <w:tcPr>
            <w:tcW w:w="2249" w:type="dxa"/>
          </w:tcPr>
          <w:p w:rsidR="00E150EC" w:rsidRPr="00D97DA5" w:rsidRDefault="00E150EC" w:rsidP="00E97ABF">
            <w:r>
              <w:t>Колесникова Р.И.</w:t>
            </w:r>
          </w:p>
        </w:tc>
      </w:tr>
      <w:tr w:rsidR="00E150EC">
        <w:tc>
          <w:tcPr>
            <w:tcW w:w="1438" w:type="dxa"/>
            <w:gridSpan w:val="2"/>
          </w:tcPr>
          <w:p w:rsidR="00E150EC" w:rsidRDefault="001A7DCE">
            <w:pPr>
              <w:widowControl w:val="0"/>
              <w:suppressAutoHyphens/>
              <w:autoSpaceDN w:val="0"/>
              <w:contextualSpacing/>
              <w:jc w:val="center"/>
            </w:pPr>
            <w:r>
              <w:t>10</w:t>
            </w:r>
            <w:r w:rsidR="00E150EC">
              <w:t>.</w:t>
            </w:r>
          </w:p>
        </w:tc>
        <w:tc>
          <w:tcPr>
            <w:tcW w:w="6840" w:type="dxa"/>
          </w:tcPr>
          <w:p w:rsidR="00E150EC" w:rsidRDefault="00E150EC">
            <w:pPr>
              <w:widowControl w:val="0"/>
              <w:suppressAutoHyphens/>
              <w:autoSpaceDN w:val="0"/>
              <w:jc w:val="both"/>
            </w:pPr>
            <w:r>
              <w:t>Консультации по организации и проведении государственной итоговой аттестации в 2024 году</w:t>
            </w:r>
          </w:p>
        </w:tc>
        <w:tc>
          <w:tcPr>
            <w:tcW w:w="2165" w:type="dxa"/>
            <w:gridSpan w:val="2"/>
          </w:tcPr>
          <w:p w:rsidR="00E150EC" w:rsidRDefault="00B47772" w:rsidP="00E150EC">
            <w:pPr>
              <w:widowControl w:val="0"/>
              <w:suppressAutoHyphens/>
              <w:autoSpaceDN w:val="0"/>
            </w:pPr>
            <w:r>
              <w:t>в</w:t>
            </w:r>
            <w:r w:rsidR="00E150EC">
              <w:t xml:space="preserve"> течение месяца</w:t>
            </w:r>
          </w:p>
        </w:tc>
        <w:tc>
          <w:tcPr>
            <w:tcW w:w="2298" w:type="dxa"/>
          </w:tcPr>
          <w:p w:rsidR="00E150EC" w:rsidRDefault="00E150EC" w:rsidP="009618E1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</w:tcPr>
          <w:p w:rsidR="00E150EC" w:rsidRDefault="00E150EC" w:rsidP="009618E1">
            <w:pPr>
              <w:pStyle w:val="Default"/>
              <w:rPr>
                <w:bCs/>
              </w:rPr>
            </w:pPr>
            <w:r>
              <w:rPr>
                <w:bCs/>
              </w:rPr>
              <w:t>Зырянова В.А.</w:t>
            </w:r>
          </w:p>
        </w:tc>
      </w:tr>
      <w:tr w:rsidR="00E150EC">
        <w:tc>
          <w:tcPr>
            <w:tcW w:w="1438" w:type="dxa"/>
            <w:gridSpan w:val="2"/>
          </w:tcPr>
          <w:p w:rsidR="00E150EC" w:rsidRDefault="001A7DCE">
            <w:pPr>
              <w:widowControl w:val="0"/>
              <w:suppressAutoHyphens/>
              <w:autoSpaceDN w:val="0"/>
              <w:contextualSpacing/>
              <w:jc w:val="center"/>
            </w:pPr>
            <w:r>
              <w:t>11</w:t>
            </w:r>
            <w:r w:rsidR="00E150EC">
              <w:t>.</w:t>
            </w:r>
          </w:p>
        </w:tc>
        <w:tc>
          <w:tcPr>
            <w:tcW w:w="6840" w:type="dxa"/>
          </w:tcPr>
          <w:p w:rsidR="00E150EC" w:rsidRDefault="00E150EC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 xml:space="preserve">Контроль миграции выпускников 9, 11 классов ОО, пребывающих в </w:t>
            </w: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Яшкинский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 xml:space="preserve"> муниципальный округ в 2023-2024 году для сдачи ОГЭ, ЕГЭ, ГВЭ, а также сменивших школу на последнем году обучения в пределах региона</w:t>
            </w:r>
          </w:p>
        </w:tc>
        <w:tc>
          <w:tcPr>
            <w:tcW w:w="2165" w:type="dxa"/>
            <w:gridSpan w:val="2"/>
          </w:tcPr>
          <w:p w:rsidR="00E150EC" w:rsidRDefault="00B47772" w:rsidP="00E150EC">
            <w:pPr>
              <w:widowControl w:val="0"/>
              <w:suppressAutoHyphens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E150EC">
              <w:rPr>
                <w:lang w:eastAsia="en-US"/>
              </w:rPr>
              <w:t xml:space="preserve"> течение месяца</w:t>
            </w:r>
          </w:p>
        </w:tc>
        <w:tc>
          <w:tcPr>
            <w:tcW w:w="2298" w:type="dxa"/>
          </w:tcPr>
          <w:p w:rsidR="00E150EC" w:rsidRDefault="00E150EC" w:rsidP="009618E1">
            <w:pPr>
              <w:widowControl w:val="0"/>
              <w:suppressAutoHyphens/>
              <w:autoSpaceDN w:val="0"/>
            </w:pPr>
            <w:r>
              <w:t>МБУ «ИМЦ ОО»</w:t>
            </w:r>
          </w:p>
          <w:p w:rsidR="00E150EC" w:rsidRDefault="00E150EC" w:rsidP="009618E1">
            <w:pPr>
              <w:widowControl w:val="0"/>
              <w:suppressAutoHyphens/>
              <w:autoSpaceDN w:val="0"/>
            </w:pPr>
            <w:r>
              <w:t>ОО</w:t>
            </w:r>
          </w:p>
        </w:tc>
        <w:tc>
          <w:tcPr>
            <w:tcW w:w="2249" w:type="dxa"/>
          </w:tcPr>
          <w:p w:rsidR="00E150EC" w:rsidRDefault="00E150EC" w:rsidP="009618E1">
            <w:pPr>
              <w:pStyle w:val="Default"/>
              <w:rPr>
                <w:bCs/>
              </w:rPr>
            </w:pPr>
            <w:r>
              <w:rPr>
                <w:bCs/>
              </w:rPr>
              <w:t>Зырянова В.А.,</w:t>
            </w:r>
          </w:p>
          <w:p w:rsidR="00E150EC" w:rsidRDefault="00E150EC" w:rsidP="009618E1">
            <w:pPr>
              <w:pStyle w:val="Default"/>
              <w:rPr>
                <w:bCs/>
              </w:rPr>
            </w:pPr>
            <w:r>
              <w:rPr>
                <w:bCs/>
              </w:rPr>
              <w:t>руководители ОО</w:t>
            </w:r>
          </w:p>
        </w:tc>
      </w:tr>
      <w:tr w:rsidR="00E150EC">
        <w:tc>
          <w:tcPr>
            <w:tcW w:w="1438" w:type="dxa"/>
            <w:gridSpan w:val="2"/>
          </w:tcPr>
          <w:p w:rsidR="00E150EC" w:rsidRDefault="001A7DCE">
            <w:pPr>
              <w:widowControl w:val="0"/>
              <w:suppressAutoHyphens/>
              <w:autoSpaceDN w:val="0"/>
              <w:contextualSpacing/>
              <w:jc w:val="center"/>
            </w:pPr>
            <w:r>
              <w:t>12</w:t>
            </w:r>
            <w:r w:rsidR="00E150EC">
              <w:t>.</w:t>
            </w:r>
          </w:p>
        </w:tc>
        <w:tc>
          <w:tcPr>
            <w:tcW w:w="6840" w:type="dxa"/>
          </w:tcPr>
          <w:p w:rsidR="00E150EC" w:rsidRDefault="00E150EC" w:rsidP="00E97ABF">
            <w:pPr>
              <w:widowControl w:val="0"/>
              <w:suppressAutoHyphens/>
              <w:autoSpaceDN w:val="0"/>
              <w:jc w:val="both"/>
            </w:pPr>
            <w:r>
              <w:t xml:space="preserve">Рейды по профилактики преступности и безнадзорности среди несовершеннолетних </w:t>
            </w:r>
          </w:p>
        </w:tc>
        <w:tc>
          <w:tcPr>
            <w:tcW w:w="2165" w:type="dxa"/>
            <w:gridSpan w:val="2"/>
          </w:tcPr>
          <w:p w:rsidR="00E150EC" w:rsidRDefault="00E150EC" w:rsidP="00E97ABF"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  <w:p w:rsidR="00E150EC" w:rsidRDefault="00E150EC" w:rsidP="00E97ABF">
            <w:pPr>
              <w:widowControl w:val="0"/>
              <w:suppressAutoHyphens/>
              <w:autoSpaceDN w:val="0"/>
            </w:pPr>
          </w:p>
        </w:tc>
        <w:tc>
          <w:tcPr>
            <w:tcW w:w="2298" w:type="dxa"/>
          </w:tcPr>
          <w:p w:rsidR="00E150EC" w:rsidRDefault="00E150EC" w:rsidP="00E97ABF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</w:tcPr>
          <w:p w:rsidR="00E150EC" w:rsidRDefault="00E150EC" w:rsidP="00E97ABF">
            <w:pPr>
              <w:widowControl w:val="0"/>
              <w:suppressAutoHyphens/>
              <w:autoSpaceDN w:val="0"/>
            </w:pPr>
            <w:r>
              <w:t>Оленева И.М.</w:t>
            </w:r>
          </w:p>
        </w:tc>
      </w:tr>
      <w:tr w:rsidR="00E150EC">
        <w:tc>
          <w:tcPr>
            <w:tcW w:w="1438" w:type="dxa"/>
            <w:gridSpan w:val="2"/>
          </w:tcPr>
          <w:p w:rsidR="00E150EC" w:rsidRDefault="001A7DCE">
            <w:pPr>
              <w:widowControl w:val="0"/>
              <w:suppressAutoHyphens/>
              <w:autoSpaceDN w:val="0"/>
              <w:contextualSpacing/>
              <w:jc w:val="center"/>
            </w:pPr>
            <w:r>
              <w:t>13</w:t>
            </w:r>
            <w:r w:rsidR="00E150EC">
              <w:t>.</w:t>
            </w:r>
          </w:p>
        </w:tc>
        <w:tc>
          <w:tcPr>
            <w:tcW w:w="6840" w:type="dxa"/>
          </w:tcPr>
          <w:p w:rsidR="00E150EC" w:rsidRDefault="00E150EC">
            <w:pPr>
              <w:jc w:val="both"/>
            </w:pPr>
            <w:r>
              <w:rPr>
                <w:lang w:bidi="ru-RU"/>
              </w:rPr>
              <w:t>Обучение общественных наблюдателей, в том числе онлайн наблюдателей, по программе «Подготовка общественных наблюдателей к участию в проведении государственной итоговой аттестации по образовательным программам основного общего и среднего общего образования»</w:t>
            </w:r>
          </w:p>
        </w:tc>
        <w:tc>
          <w:tcPr>
            <w:tcW w:w="2165" w:type="dxa"/>
            <w:gridSpan w:val="2"/>
          </w:tcPr>
          <w:p w:rsidR="00E150EC" w:rsidRDefault="00B47772" w:rsidP="009618E1">
            <w:r>
              <w:rPr>
                <w:lang w:eastAsia="en-US"/>
              </w:rPr>
              <w:t>в</w:t>
            </w:r>
            <w:r w:rsidR="001A7DCE">
              <w:rPr>
                <w:lang w:eastAsia="en-US"/>
              </w:rPr>
              <w:t xml:space="preserve"> течение месяца</w:t>
            </w:r>
          </w:p>
        </w:tc>
        <w:tc>
          <w:tcPr>
            <w:tcW w:w="2298" w:type="dxa"/>
          </w:tcPr>
          <w:p w:rsidR="00E150EC" w:rsidRDefault="00E150EC" w:rsidP="009618E1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</w:tcPr>
          <w:p w:rsidR="00E150EC" w:rsidRDefault="00E150EC" w:rsidP="009618E1">
            <w:pPr>
              <w:pStyle w:val="Default"/>
              <w:rPr>
                <w:bCs/>
              </w:rPr>
            </w:pPr>
            <w:r>
              <w:rPr>
                <w:bCs/>
              </w:rPr>
              <w:t>Зырянова В.А.</w:t>
            </w:r>
          </w:p>
        </w:tc>
      </w:tr>
      <w:tr w:rsidR="00E150EC">
        <w:tc>
          <w:tcPr>
            <w:tcW w:w="1438" w:type="dxa"/>
            <w:gridSpan w:val="2"/>
          </w:tcPr>
          <w:p w:rsidR="00E150EC" w:rsidRDefault="001A7DCE">
            <w:pPr>
              <w:widowControl w:val="0"/>
              <w:suppressAutoHyphens/>
              <w:autoSpaceDN w:val="0"/>
              <w:contextualSpacing/>
              <w:jc w:val="center"/>
            </w:pPr>
            <w:r>
              <w:t>14</w:t>
            </w:r>
            <w:r w:rsidR="00E150EC">
              <w:t>.</w:t>
            </w:r>
          </w:p>
        </w:tc>
        <w:tc>
          <w:tcPr>
            <w:tcW w:w="6840" w:type="dxa"/>
          </w:tcPr>
          <w:p w:rsidR="00E150EC" w:rsidRDefault="00E150EC">
            <w:pPr>
              <w:jc w:val="both"/>
              <w:rPr>
                <w:rStyle w:val="a3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 xml:space="preserve">Организация участия лиц, задействованных в проведении ГИА, в дистанционном обучении на портале «Учебная платформа по подготовке специалистов, привлекаемых к ГИА» в сети Интернет по адресу </w:t>
            </w:r>
            <w:hyperlink r:id="rId7" w:history="1">
              <w:r>
                <w:rPr>
                  <w:rStyle w:val="a3"/>
                  <w:shd w:val="clear" w:color="auto" w:fill="FFFFFF"/>
                  <w:lang w:bidi="en-US"/>
                </w:rPr>
                <w:t>https</w:t>
              </w:r>
              <w:r>
                <w:rPr>
                  <w:rStyle w:val="a3"/>
                  <w:shd w:val="clear" w:color="auto" w:fill="FFFFFF"/>
                  <w:lang w:bidi="ru-RU"/>
                </w:rPr>
                <w:t>://</w:t>
              </w:r>
              <w:r>
                <w:rPr>
                  <w:rStyle w:val="a3"/>
                  <w:shd w:val="clear" w:color="auto" w:fill="FFFFFF"/>
                  <w:lang w:bidi="en-US"/>
                </w:rPr>
                <w:t>edu</w:t>
              </w:r>
              <w:r>
                <w:rPr>
                  <w:rStyle w:val="a3"/>
                  <w:shd w:val="clear" w:color="auto" w:fill="FFFFFF"/>
                  <w:lang w:bidi="ru-RU"/>
                </w:rPr>
                <w:t>.</w:t>
              </w:r>
              <w:r>
                <w:rPr>
                  <w:rStyle w:val="a3"/>
                  <w:shd w:val="clear" w:color="auto" w:fill="FFFFFF"/>
                  <w:lang w:bidi="en-US"/>
                </w:rPr>
                <w:t>rustest</w:t>
              </w:r>
              <w:r>
                <w:rPr>
                  <w:rStyle w:val="a3"/>
                  <w:shd w:val="clear" w:color="auto" w:fill="FFFFFF"/>
                  <w:lang w:bidi="ru-RU"/>
                </w:rPr>
                <w:t>.</w:t>
              </w:r>
              <w:r>
                <w:rPr>
                  <w:rStyle w:val="a3"/>
                  <w:shd w:val="clear" w:color="auto" w:fill="FFFFFF"/>
                  <w:lang w:bidi="en-US"/>
                </w:rPr>
                <w:t>ru</w:t>
              </w:r>
              <w:r>
                <w:rPr>
                  <w:rStyle w:val="a3"/>
                  <w:shd w:val="clear" w:color="auto" w:fill="FFFFFF"/>
                  <w:lang w:bidi="ru-RU"/>
                </w:rPr>
                <w:t>/</w:t>
              </w:r>
            </w:hyperlink>
          </w:p>
          <w:p w:rsidR="001A7DCE" w:rsidRDefault="001A7DCE">
            <w:pPr>
              <w:jc w:val="both"/>
              <w:rPr>
                <w:rStyle w:val="a3"/>
                <w:shd w:val="clear" w:color="auto" w:fill="FFFFFF"/>
                <w:lang w:bidi="ru-RU"/>
              </w:rPr>
            </w:pPr>
          </w:p>
          <w:p w:rsidR="001A7DCE" w:rsidRDefault="001A7DCE">
            <w:pPr>
              <w:jc w:val="both"/>
            </w:pPr>
          </w:p>
        </w:tc>
        <w:tc>
          <w:tcPr>
            <w:tcW w:w="2165" w:type="dxa"/>
            <w:gridSpan w:val="2"/>
          </w:tcPr>
          <w:p w:rsidR="00E150EC" w:rsidRDefault="00B47772" w:rsidP="009618E1">
            <w:r>
              <w:rPr>
                <w:lang w:eastAsia="en-US"/>
              </w:rPr>
              <w:t>в</w:t>
            </w:r>
            <w:r w:rsidR="001A7DCE">
              <w:rPr>
                <w:lang w:eastAsia="en-US"/>
              </w:rPr>
              <w:t xml:space="preserve"> течение месяца</w:t>
            </w:r>
          </w:p>
        </w:tc>
        <w:tc>
          <w:tcPr>
            <w:tcW w:w="2298" w:type="dxa"/>
          </w:tcPr>
          <w:p w:rsidR="00E150EC" w:rsidRDefault="00E150EC" w:rsidP="009618E1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</w:tcPr>
          <w:p w:rsidR="00E150EC" w:rsidRDefault="00E150EC" w:rsidP="009618E1">
            <w:pPr>
              <w:pStyle w:val="Default"/>
              <w:rPr>
                <w:bCs/>
              </w:rPr>
            </w:pPr>
            <w:r>
              <w:rPr>
                <w:bCs/>
              </w:rPr>
              <w:t>Зырянова В.А.</w:t>
            </w:r>
          </w:p>
        </w:tc>
      </w:tr>
      <w:tr w:rsidR="00E150EC">
        <w:tc>
          <w:tcPr>
            <w:tcW w:w="1438" w:type="dxa"/>
            <w:gridSpan w:val="2"/>
          </w:tcPr>
          <w:p w:rsidR="00E150EC" w:rsidRDefault="001A7DCE">
            <w:pPr>
              <w:widowControl w:val="0"/>
              <w:suppressAutoHyphens/>
              <w:autoSpaceDN w:val="0"/>
              <w:contextualSpacing/>
              <w:jc w:val="center"/>
            </w:pPr>
            <w:r>
              <w:lastRenderedPageBreak/>
              <w:t>15</w:t>
            </w:r>
            <w:r w:rsidR="00E150EC">
              <w:t>.</w:t>
            </w:r>
          </w:p>
        </w:tc>
        <w:tc>
          <w:tcPr>
            <w:tcW w:w="6840" w:type="dxa"/>
          </w:tcPr>
          <w:p w:rsidR="00E150EC" w:rsidRDefault="00E150EC">
            <w:pPr>
              <w:widowControl w:val="0"/>
              <w:suppressAutoHyphens/>
              <w:autoSpaceDN w:val="0"/>
              <w:jc w:val="both"/>
            </w:pPr>
            <w:r>
              <w:t xml:space="preserve">Профессиональные пробы, мастер-классы (по отдельному графику, по согласованию с </w:t>
            </w:r>
            <w:proofErr w:type="spellStart"/>
            <w:r>
              <w:t>СУЗами</w:t>
            </w:r>
            <w:proofErr w:type="spellEnd"/>
            <w:r>
              <w:t>, ВУЗами.)</w:t>
            </w:r>
          </w:p>
        </w:tc>
        <w:tc>
          <w:tcPr>
            <w:tcW w:w="2165" w:type="dxa"/>
            <w:gridSpan w:val="2"/>
          </w:tcPr>
          <w:p w:rsidR="00E150EC" w:rsidRDefault="00B47772">
            <w:pPr>
              <w:widowControl w:val="0"/>
              <w:suppressAutoHyphens/>
              <w:autoSpaceDN w:val="0"/>
            </w:pPr>
            <w:r>
              <w:t>е</w:t>
            </w:r>
            <w:r w:rsidR="00E150EC">
              <w:t>жемесячно (по согласованию)</w:t>
            </w:r>
          </w:p>
        </w:tc>
        <w:tc>
          <w:tcPr>
            <w:tcW w:w="2298" w:type="dxa"/>
          </w:tcPr>
          <w:p w:rsidR="00E150EC" w:rsidRDefault="00E150EC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</w:tcPr>
          <w:p w:rsidR="00E150EC" w:rsidRDefault="00E150EC">
            <w:r>
              <w:t>Вахрушева Д.П.</w:t>
            </w:r>
          </w:p>
        </w:tc>
      </w:tr>
      <w:tr w:rsidR="00E150EC">
        <w:tc>
          <w:tcPr>
            <w:tcW w:w="1438" w:type="dxa"/>
            <w:gridSpan w:val="2"/>
          </w:tcPr>
          <w:p w:rsidR="00E150EC" w:rsidRDefault="001A7DCE">
            <w:pPr>
              <w:widowControl w:val="0"/>
              <w:suppressAutoHyphens/>
              <w:autoSpaceDN w:val="0"/>
              <w:contextualSpacing/>
              <w:jc w:val="center"/>
            </w:pPr>
            <w:r>
              <w:t>16.</w:t>
            </w:r>
          </w:p>
        </w:tc>
        <w:tc>
          <w:tcPr>
            <w:tcW w:w="6840" w:type="dxa"/>
          </w:tcPr>
          <w:p w:rsidR="00E150EC" w:rsidRPr="00DD5AAA" w:rsidRDefault="00E150EC" w:rsidP="00D97DA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ПМПК</w:t>
            </w:r>
          </w:p>
        </w:tc>
        <w:tc>
          <w:tcPr>
            <w:tcW w:w="2165" w:type="dxa"/>
            <w:gridSpan w:val="2"/>
          </w:tcPr>
          <w:p w:rsidR="00E150EC" w:rsidRDefault="00B47772">
            <w:pPr>
              <w:widowControl w:val="0"/>
              <w:suppressAutoHyphens/>
              <w:autoSpaceDN w:val="0"/>
            </w:pPr>
            <w:r>
              <w:t>п</w:t>
            </w:r>
            <w:r w:rsidR="00E150EC">
              <w:t>о согласованию</w:t>
            </w:r>
          </w:p>
        </w:tc>
        <w:tc>
          <w:tcPr>
            <w:tcW w:w="2298" w:type="dxa"/>
          </w:tcPr>
          <w:p w:rsidR="00E150EC" w:rsidRDefault="00E150EC" w:rsidP="00471C56">
            <w:pPr>
              <w:widowControl w:val="0"/>
              <w:suppressAutoHyphens/>
              <w:autoSpaceDN w:val="0"/>
            </w:pPr>
            <w:r>
              <w:t>Управление образования</w:t>
            </w:r>
          </w:p>
        </w:tc>
        <w:tc>
          <w:tcPr>
            <w:tcW w:w="2249" w:type="dxa"/>
          </w:tcPr>
          <w:p w:rsidR="00E150EC" w:rsidRDefault="00E150EC" w:rsidP="00D97DA5">
            <w:proofErr w:type="spellStart"/>
            <w:r>
              <w:t>Зацепина</w:t>
            </w:r>
            <w:proofErr w:type="spellEnd"/>
            <w:r>
              <w:t xml:space="preserve"> В.В.</w:t>
            </w:r>
          </w:p>
        </w:tc>
      </w:tr>
    </w:tbl>
    <w:p w:rsidR="009053F2" w:rsidRDefault="009053F2">
      <w:pPr>
        <w:contextualSpacing/>
        <w:rPr>
          <w:b/>
          <w:sz w:val="22"/>
          <w:szCs w:val="22"/>
        </w:rPr>
      </w:pPr>
    </w:p>
    <w:tbl>
      <w:tblPr>
        <w:tblW w:w="15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6840"/>
        <w:gridCol w:w="2175"/>
        <w:gridCol w:w="2430"/>
        <w:gridCol w:w="2158"/>
      </w:tblGrid>
      <w:tr w:rsidR="009053F2">
        <w:tc>
          <w:tcPr>
            <w:tcW w:w="15043" w:type="dxa"/>
            <w:gridSpan w:val="5"/>
            <w:shd w:val="clear" w:color="auto" w:fill="FABF8F"/>
          </w:tcPr>
          <w:p w:rsidR="009053F2" w:rsidRDefault="00093C22"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5. МАССОВЫЕ МЕРОПРИЯТИЯ</w:t>
            </w:r>
          </w:p>
        </w:tc>
      </w:tr>
      <w:tr w:rsidR="009A2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40" w:type="dxa"/>
          </w:tcPr>
          <w:p w:rsidR="009A22C7" w:rsidRDefault="009A22C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2C7" w:rsidRPr="0013674D" w:rsidRDefault="009A22C7" w:rsidP="009F1111">
            <w:pPr>
              <w:jc w:val="both"/>
            </w:pPr>
            <w:r w:rsidRPr="0013674D">
              <w:t>Первенство ДЮСШ «Забег на длинные дистанции по лыжным гонкам»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2C7" w:rsidRPr="0013674D" w:rsidRDefault="009A22C7" w:rsidP="009F1111">
            <w:r w:rsidRPr="0013674D">
              <w:t>06.04.2024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2C7" w:rsidRDefault="009A22C7" w:rsidP="009F1111">
            <w:r w:rsidRPr="006A2064">
              <w:t>МБУ ДО «ДЮСШ»</w:t>
            </w:r>
          </w:p>
          <w:p w:rsidR="009A22C7" w:rsidRPr="0013674D" w:rsidRDefault="009A22C7" w:rsidP="009F1111">
            <w:r w:rsidRPr="0013674D">
              <w:t>лыжная база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22C7" w:rsidRPr="0013674D" w:rsidRDefault="009A22C7" w:rsidP="009F1111">
            <w:r w:rsidRPr="0013674D">
              <w:t>Литвинова Ю.А.</w:t>
            </w:r>
          </w:p>
          <w:p w:rsidR="009A22C7" w:rsidRPr="0013674D" w:rsidRDefault="009A22C7" w:rsidP="009F1111">
            <w:r w:rsidRPr="0013674D">
              <w:t>Орлова А.Е.</w:t>
            </w:r>
          </w:p>
        </w:tc>
      </w:tr>
      <w:tr w:rsidR="009A2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40" w:type="dxa"/>
          </w:tcPr>
          <w:p w:rsidR="009A22C7" w:rsidRDefault="009A22C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2C7" w:rsidRDefault="009A22C7" w:rsidP="009F1111">
            <w:r>
              <w:t>Региональный этап Всероссийского конкурса юных чтецов «Живая классика»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2C7" w:rsidRDefault="009A22C7" w:rsidP="009F1111">
            <w:r>
              <w:t>08.04.</w:t>
            </w:r>
            <w:r w:rsidR="00EF28DA">
              <w:t>20</w:t>
            </w:r>
            <w:r>
              <w:t>24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2C7" w:rsidRDefault="009A22C7" w:rsidP="009F1111">
            <w:r>
              <w:t>г.</w:t>
            </w:r>
            <w:r w:rsidR="00DD14D8">
              <w:t xml:space="preserve"> </w:t>
            </w:r>
            <w:r>
              <w:t>Кемерово</w:t>
            </w:r>
            <w:r w:rsidR="00DD14D8">
              <w:t>,</w:t>
            </w:r>
          </w:p>
          <w:p w:rsidR="009A22C7" w:rsidRDefault="009A22C7" w:rsidP="009F1111">
            <w:r>
              <w:t>ул.</w:t>
            </w:r>
            <w:r w:rsidR="00DD14D8">
              <w:t xml:space="preserve"> </w:t>
            </w:r>
            <w:r>
              <w:t>Патриотов</w:t>
            </w:r>
            <w:r w:rsidR="00DD14D8">
              <w:t>,</w:t>
            </w:r>
            <w:r>
              <w:t xml:space="preserve"> 9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22C7" w:rsidRDefault="009A22C7" w:rsidP="009F1111">
            <w:proofErr w:type="spellStart"/>
            <w:r>
              <w:t>Пыпа</w:t>
            </w:r>
            <w:proofErr w:type="spellEnd"/>
            <w:r>
              <w:t xml:space="preserve"> М.Е.</w:t>
            </w:r>
          </w:p>
          <w:p w:rsidR="009A22C7" w:rsidRPr="00005F0B" w:rsidRDefault="009A22C7" w:rsidP="009F1111">
            <w:r>
              <w:t>Кузнецова Г.Ф</w:t>
            </w:r>
          </w:p>
        </w:tc>
      </w:tr>
      <w:tr w:rsidR="009A2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40" w:type="dxa"/>
          </w:tcPr>
          <w:p w:rsidR="009A22C7" w:rsidRDefault="009A22C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2C7" w:rsidRDefault="00DD14D8" w:rsidP="009F1111">
            <w:r>
              <w:t>«Зарница»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2C7" w:rsidRDefault="00DD14D8" w:rsidP="009F1111">
            <w:r>
              <w:t>13.04.2024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2C7" w:rsidRDefault="00DD14D8" w:rsidP="009F1111">
            <w:r>
              <w:t>Стадион ДЮСШ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22C7" w:rsidRDefault="00DD14D8" w:rsidP="009F1111">
            <w:r>
              <w:t>Агеева Л.П.</w:t>
            </w:r>
          </w:p>
          <w:p w:rsidR="00DD14D8" w:rsidRDefault="00DD14D8" w:rsidP="009F1111">
            <w:r>
              <w:t>РПЦ «Воин»</w:t>
            </w:r>
          </w:p>
        </w:tc>
      </w:tr>
      <w:tr w:rsidR="009A2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40" w:type="dxa"/>
          </w:tcPr>
          <w:p w:rsidR="009A22C7" w:rsidRDefault="009A22C7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2C7" w:rsidRDefault="009A22C7" w:rsidP="009F1111">
            <w:pPr>
              <w:rPr>
                <w:lang w:eastAsia="en-US"/>
              </w:rPr>
            </w:pPr>
            <w:r>
              <w:rPr>
                <w:lang w:eastAsia="en-US"/>
              </w:rPr>
              <w:t>Опорная площадка</w:t>
            </w:r>
          </w:p>
          <w:p w:rsidR="009A22C7" w:rsidRDefault="009A22C7" w:rsidP="009F1111">
            <w:pPr>
              <w:rPr>
                <w:lang w:eastAsia="en-US"/>
              </w:rPr>
            </w:pPr>
            <w:r>
              <w:rPr>
                <w:lang w:eastAsia="en-US"/>
              </w:rPr>
              <w:t>Окружной конкурс для детей дошкольного возраста «</w:t>
            </w:r>
            <w:proofErr w:type="gramStart"/>
            <w:r>
              <w:rPr>
                <w:lang w:eastAsia="en-US"/>
              </w:rPr>
              <w:t>Мы-патриоты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2C7" w:rsidRDefault="009A22C7" w:rsidP="009F1111">
            <w:pPr>
              <w:rPr>
                <w:lang w:eastAsia="en-US"/>
              </w:rPr>
            </w:pPr>
            <w:r>
              <w:rPr>
                <w:lang w:eastAsia="en-US"/>
              </w:rPr>
              <w:t>17.04.</w:t>
            </w:r>
            <w:r w:rsidR="00EF28DA">
              <w:rPr>
                <w:lang w:eastAsia="en-US"/>
              </w:rPr>
              <w:t>2024</w:t>
            </w:r>
            <w:r>
              <w:rPr>
                <w:lang w:eastAsia="en-US"/>
              </w:rPr>
              <w:t xml:space="preserve"> </w:t>
            </w:r>
          </w:p>
          <w:p w:rsidR="009A22C7" w:rsidRDefault="009A22C7" w:rsidP="009F1111">
            <w:pPr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2C7" w:rsidRDefault="009A22C7" w:rsidP="009F111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МБДОУ «Детский сад №7», 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22C7" w:rsidRDefault="009A22C7" w:rsidP="009F111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Иванькова Е.В. </w:t>
            </w:r>
            <w:proofErr w:type="spellStart"/>
            <w:r>
              <w:rPr>
                <w:lang w:eastAsia="en-US"/>
              </w:rPr>
              <w:t>Зауэрмильх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9A22C7" w:rsidRDefault="009A22C7" w:rsidP="009F1111">
            <w:pPr>
              <w:rPr>
                <w:lang w:eastAsia="en-US"/>
              </w:rPr>
            </w:pPr>
          </w:p>
        </w:tc>
      </w:tr>
      <w:tr w:rsidR="00192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40" w:type="dxa"/>
          </w:tcPr>
          <w:p w:rsidR="00192604" w:rsidRDefault="0019260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604" w:rsidRDefault="00192604" w:rsidP="009F1111">
            <w:pPr>
              <w:rPr>
                <w:lang w:eastAsia="en-US"/>
              </w:rPr>
            </w:pPr>
            <w:r>
              <w:rPr>
                <w:lang w:eastAsia="en-US"/>
              </w:rPr>
              <w:t>Торжественное закрытие реализации образовательной программы РПЦ «Воин»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604" w:rsidRDefault="00192604" w:rsidP="009F1111">
            <w:pPr>
              <w:rPr>
                <w:lang w:eastAsia="en-US"/>
              </w:rPr>
            </w:pPr>
            <w:r>
              <w:rPr>
                <w:lang w:eastAsia="en-US"/>
              </w:rPr>
              <w:t>18.04.2024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604" w:rsidRDefault="00192604" w:rsidP="009F1111">
            <w:pPr>
              <w:rPr>
                <w:lang w:eastAsia="en-US"/>
              </w:rPr>
            </w:pPr>
            <w:r>
              <w:rPr>
                <w:lang w:eastAsia="en-US"/>
              </w:rPr>
              <w:t>ЦДК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92604" w:rsidRDefault="00192604" w:rsidP="00192604">
            <w:r>
              <w:t>Агеева Л.П.</w:t>
            </w:r>
          </w:p>
          <w:p w:rsidR="00192604" w:rsidRDefault="00192604" w:rsidP="00192604">
            <w:pPr>
              <w:rPr>
                <w:lang w:eastAsia="en-US"/>
              </w:rPr>
            </w:pPr>
            <w:r>
              <w:t>РПЦ «Воин»</w:t>
            </w:r>
          </w:p>
        </w:tc>
      </w:tr>
      <w:tr w:rsidR="00274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40" w:type="dxa"/>
          </w:tcPr>
          <w:p w:rsidR="002744C8" w:rsidRDefault="002744C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4C8" w:rsidRPr="0013674D" w:rsidRDefault="002744C8" w:rsidP="00E97ABF">
            <w:pPr>
              <w:jc w:val="both"/>
            </w:pPr>
            <w:r>
              <w:t>Военно-патриотическая ига «</w:t>
            </w:r>
            <w:r w:rsidRPr="0013674D">
              <w:t>Зарница 2.0</w:t>
            </w:r>
            <w:r>
              <w:t>»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4C8" w:rsidRPr="0013674D" w:rsidRDefault="002744C8" w:rsidP="00E97ABF">
            <w:r w:rsidRPr="0013674D">
              <w:t>20.04.2024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4C8" w:rsidRPr="0013674D" w:rsidRDefault="002744C8" w:rsidP="00E97ABF">
            <w:pPr>
              <w:rPr>
                <w:i/>
              </w:rPr>
            </w:pPr>
            <w:r w:rsidRPr="0013674D">
              <w:t>МБУ ДО ДЮСШ</w:t>
            </w:r>
            <w:r w:rsidRPr="0013674D">
              <w:br/>
              <w:t>стадион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744C8" w:rsidRPr="0013674D" w:rsidRDefault="002744C8" w:rsidP="00E97ABF">
            <w:r w:rsidRPr="0013674D">
              <w:t>Соболев А.В.</w:t>
            </w:r>
          </w:p>
          <w:p w:rsidR="002744C8" w:rsidRDefault="002744C8" w:rsidP="00E97ABF">
            <w:r w:rsidRPr="0013674D">
              <w:t>Орлова А.Е.</w:t>
            </w:r>
          </w:p>
          <w:p w:rsidR="002744C8" w:rsidRPr="0013674D" w:rsidRDefault="002744C8" w:rsidP="00E97ABF">
            <w:proofErr w:type="spellStart"/>
            <w:r>
              <w:t>Шабунин</w:t>
            </w:r>
            <w:proofErr w:type="spellEnd"/>
            <w:r>
              <w:t xml:space="preserve"> Д.Д.</w:t>
            </w:r>
          </w:p>
        </w:tc>
      </w:tr>
      <w:tr w:rsidR="000C4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40" w:type="dxa"/>
          </w:tcPr>
          <w:p w:rsidR="000C4C73" w:rsidRDefault="000C4C73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C73" w:rsidRPr="006A2064" w:rsidRDefault="000C4C73" w:rsidP="00E97ABF">
            <w:pPr>
              <w:jc w:val="both"/>
            </w:pPr>
            <w:r w:rsidRPr="006A2064">
              <w:t xml:space="preserve">Открытое туристское многоборье среди учащихся  </w:t>
            </w:r>
            <w:r>
              <w:t>ОО ЯМО</w:t>
            </w:r>
            <w:r w:rsidRPr="006A2064">
              <w:t xml:space="preserve"> «Перильная техника» в закрытых помещениях,  посвящённое</w:t>
            </w:r>
            <w:r>
              <w:t xml:space="preserve"> памяти Валерия Владимировича Соболева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C73" w:rsidRDefault="000C4C73" w:rsidP="00E97ABF">
            <w:r>
              <w:t xml:space="preserve">21.04.2024 </w:t>
            </w:r>
          </w:p>
          <w:p w:rsidR="000C4C73" w:rsidRDefault="000C4C73" w:rsidP="00E97ABF"/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C73" w:rsidRDefault="000C4C73" w:rsidP="00E97ABF">
            <w:r w:rsidRPr="006A2064">
              <w:t>МБУ ДО «ДЮСШ»</w:t>
            </w:r>
          </w:p>
          <w:p w:rsidR="000C4C73" w:rsidRPr="006A2064" w:rsidRDefault="000C4C73" w:rsidP="00E97ABF">
            <w:r w:rsidRPr="006A2064">
              <w:t>Спорт</w:t>
            </w:r>
            <w:r>
              <w:t xml:space="preserve">ивный зал </w:t>
            </w:r>
            <w:r w:rsidRPr="006A2064">
              <w:t xml:space="preserve"> 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C73" w:rsidRDefault="000C4C73" w:rsidP="00E97ABF">
            <w:r>
              <w:t>Соболев А.В.</w:t>
            </w:r>
          </w:p>
          <w:p w:rsidR="000C4C73" w:rsidRPr="006F0E74" w:rsidRDefault="000C4C73" w:rsidP="00E97ABF">
            <w:r>
              <w:t>Орлова А.Е.</w:t>
            </w:r>
          </w:p>
        </w:tc>
      </w:tr>
      <w:tr w:rsidR="000C4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40" w:type="dxa"/>
          </w:tcPr>
          <w:p w:rsidR="000C4C73" w:rsidRDefault="000C4C73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C73" w:rsidRDefault="000C4C73" w:rsidP="009F1111">
            <w:pPr>
              <w:rPr>
                <w:lang w:eastAsia="en-US"/>
              </w:rPr>
            </w:pPr>
            <w:r>
              <w:rPr>
                <w:lang w:eastAsia="en-US"/>
              </w:rPr>
              <w:t>Окружной конкурс для детей дошкольного возраста «Я</w:t>
            </w:r>
            <w:r w:rsidR="00291220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-и</w:t>
            </w:r>
            <w:proofErr w:type="gramEnd"/>
            <w:r>
              <w:rPr>
                <w:lang w:eastAsia="en-US"/>
              </w:rPr>
              <w:t>сследователь»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C73" w:rsidRDefault="000C4C73" w:rsidP="009F1111">
            <w:pPr>
              <w:rPr>
                <w:lang w:eastAsia="en-US"/>
              </w:rPr>
            </w:pPr>
            <w:r>
              <w:rPr>
                <w:lang w:eastAsia="en-US"/>
              </w:rPr>
              <w:t>25.04.2024</w:t>
            </w:r>
          </w:p>
          <w:p w:rsidR="000C4C73" w:rsidRDefault="000C4C73" w:rsidP="009F111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10.00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C73" w:rsidRDefault="000C4C73" w:rsidP="009F1111">
            <w:pPr>
              <w:rPr>
                <w:lang w:eastAsia="en-US"/>
              </w:rPr>
            </w:pPr>
            <w:r>
              <w:rPr>
                <w:lang w:eastAsia="en-US"/>
              </w:rPr>
              <w:t>МБДОУ «Детский сад №7»</w:t>
            </w:r>
          </w:p>
          <w:p w:rsidR="000C4C73" w:rsidRDefault="000C4C73" w:rsidP="009F1111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C73" w:rsidRDefault="000C4C73" w:rsidP="009F111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Зауэрмильх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0C4C73" w:rsidRDefault="000C4C73" w:rsidP="009F111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Илюхина</w:t>
            </w:r>
            <w:proofErr w:type="spellEnd"/>
            <w:r>
              <w:rPr>
                <w:lang w:eastAsia="en-US"/>
              </w:rPr>
              <w:t xml:space="preserve"> М.С.</w:t>
            </w:r>
          </w:p>
          <w:p w:rsidR="000C4C73" w:rsidRDefault="000C4C73" w:rsidP="009F1111">
            <w:pPr>
              <w:rPr>
                <w:lang w:eastAsia="en-US"/>
              </w:rPr>
            </w:pPr>
            <w:r>
              <w:rPr>
                <w:lang w:eastAsia="en-US"/>
              </w:rPr>
              <w:t>Моисеева Е.В.</w:t>
            </w:r>
          </w:p>
        </w:tc>
      </w:tr>
      <w:tr w:rsidR="000C4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40" w:type="dxa"/>
          </w:tcPr>
          <w:p w:rsidR="000C4C73" w:rsidRDefault="000C4C73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C73" w:rsidRPr="0013674D" w:rsidRDefault="000C4C73" w:rsidP="009F1111">
            <w:pPr>
              <w:ind w:left="41"/>
              <w:rPr>
                <w:color w:val="000000" w:themeColor="text1"/>
              </w:rPr>
            </w:pPr>
            <w:r w:rsidRPr="0013674D">
              <w:rPr>
                <w:color w:val="000000" w:themeColor="text1"/>
              </w:rPr>
              <w:t xml:space="preserve">Окружной заочный конкурс творческих работ  </w:t>
            </w:r>
          </w:p>
          <w:p w:rsidR="000C4C73" w:rsidRPr="0013674D" w:rsidRDefault="000C4C73" w:rsidP="009F1111">
            <w:r w:rsidRPr="0013674D">
              <w:rPr>
                <w:color w:val="000000" w:themeColor="text1"/>
              </w:rPr>
              <w:t>«Я помню! Я горжусь!» среди учащихся ОО ЯМО, посвященный 79-летию Победы в Великой Отечественной войне.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C73" w:rsidRPr="0013674D" w:rsidRDefault="000C4C73" w:rsidP="009A22C7">
            <w:pPr>
              <w:ind w:left="41"/>
              <w:rPr>
                <w:color w:val="000000" w:themeColor="text1"/>
              </w:rPr>
            </w:pPr>
            <w:r>
              <w:t xml:space="preserve">04.04.2024 -29.04.2024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C73" w:rsidRPr="0013674D" w:rsidRDefault="000C4C73" w:rsidP="009A22C7">
            <w:r w:rsidRPr="0013674D">
              <w:t>МБУ ДО ООТЦ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C73" w:rsidRPr="0013674D" w:rsidRDefault="000C4C73" w:rsidP="009A22C7">
            <w:r w:rsidRPr="0013674D">
              <w:t>Соболев А.В.</w:t>
            </w:r>
          </w:p>
          <w:p w:rsidR="000C4C73" w:rsidRPr="0013674D" w:rsidRDefault="000C4C73" w:rsidP="009A22C7">
            <w:r w:rsidRPr="0013674D">
              <w:t>Орлова А.Е.</w:t>
            </w:r>
          </w:p>
        </w:tc>
      </w:tr>
      <w:tr w:rsidR="000C4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40" w:type="dxa"/>
          </w:tcPr>
          <w:p w:rsidR="000C4C73" w:rsidRDefault="000C4C73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C73" w:rsidRPr="0013674D" w:rsidRDefault="000C4C73" w:rsidP="009F1111">
            <w:pPr>
              <w:jc w:val="both"/>
            </w:pPr>
            <w:r w:rsidRPr="0013674D">
              <w:rPr>
                <w:color w:val="1A1A1A"/>
                <w:shd w:val="clear" w:color="auto" w:fill="FFFFFF"/>
              </w:rPr>
              <w:t xml:space="preserve">Окружной творческий конкурс «С </w:t>
            </w:r>
            <w:r>
              <w:rPr>
                <w:color w:val="1A1A1A"/>
                <w:shd w:val="clear" w:color="auto" w:fill="FFFFFF"/>
              </w:rPr>
              <w:t>заботой о планете»,</w:t>
            </w:r>
            <w:r w:rsidRPr="0013674D">
              <w:rPr>
                <w:color w:val="1A1A1A"/>
                <w:shd w:val="clear" w:color="auto" w:fill="FFFFFF"/>
              </w:rPr>
              <w:t xml:space="preserve"> посвященный международному Дню Земли </w:t>
            </w:r>
            <w:r w:rsidRPr="0013674D">
              <w:rPr>
                <w:color w:val="1A1A1A"/>
              </w:rPr>
              <w:br/>
            </w:r>
            <w:r w:rsidRPr="0013674D">
              <w:rPr>
                <w:color w:val="1A1A1A"/>
                <w:shd w:val="clear" w:color="auto" w:fill="FFFFFF"/>
              </w:rPr>
              <w:t> 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C73" w:rsidRPr="0013674D" w:rsidRDefault="000C4C73" w:rsidP="009A22C7">
            <w:pPr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10.04.2024 -</w:t>
            </w:r>
            <w:r w:rsidRPr="0013674D">
              <w:rPr>
                <w:color w:val="1A1A1A"/>
                <w:shd w:val="clear" w:color="auto" w:fill="FFFFFF"/>
              </w:rPr>
              <w:t>22</w:t>
            </w:r>
            <w:r>
              <w:rPr>
                <w:color w:val="1A1A1A"/>
                <w:shd w:val="clear" w:color="auto" w:fill="FFFFFF"/>
              </w:rPr>
              <w:t>.04.</w:t>
            </w:r>
            <w:r w:rsidRPr="0013674D">
              <w:rPr>
                <w:color w:val="1A1A1A"/>
                <w:shd w:val="clear" w:color="auto" w:fill="FFFFFF"/>
              </w:rPr>
              <w:t xml:space="preserve">2024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C73" w:rsidRPr="0013674D" w:rsidRDefault="000C4C73" w:rsidP="009A22C7">
            <w:r w:rsidRPr="0013674D">
              <w:t xml:space="preserve">МБУ </w:t>
            </w:r>
            <w:proofErr w:type="gramStart"/>
            <w:r w:rsidRPr="0013674D">
              <w:t>ДО</w:t>
            </w:r>
            <w:proofErr w:type="gramEnd"/>
            <w:r w:rsidRPr="0013674D">
              <w:t xml:space="preserve"> «</w:t>
            </w:r>
            <w:proofErr w:type="gramStart"/>
            <w:r w:rsidRPr="0013674D">
              <w:t>Дом</w:t>
            </w:r>
            <w:proofErr w:type="gramEnd"/>
            <w:r w:rsidRPr="0013674D">
              <w:t xml:space="preserve"> творчества»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C73" w:rsidRPr="0013674D" w:rsidRDefault="000C4C73" w:rsidP="009A22C7">
            <w:r w:rsidRPr="0013674D">
              <w:t>Селезнева З.П.</w:t>
            </w:r>
          </w:p>
          <w:p w:rsidR="000C4C73" w:rsidRPr="0013674D" w:rsidRDefault="000C4C73" w:rsidP="009A22C7">
            <w:r w:rsidRPr="0013674D">
              <w:t>Орлова А.Е.</w:t>
            </w:r>
          </w:p>
        </w:tc>
      </w:tr>
      <w:tr w:rsidR="000C4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40" w:type="dxa"/>
          </w:tcPr>
          <w:p w:rsidR="000C4C73" w:rsidRDefault="000C4C73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C73" w:rsidRPr="00034A92" w:rsidRDefault="000C4C73" w:rsidP="009F1111">
            <w:pPr>
              <w:jc w:val="both"/>
            </w:pPr>
            <w:r>
              <w:t xml:space="preserve">Региональный турнир по боксу памяти И.П. </w:t>
            </w:r>
            <w:proofErr w:type="spellStart"/>
            <w:r>
              <w:t>Красозова</w:t>
            </w:r>
            <w:proofErr w:type="spellEnd"/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C73" w:rsidRPr="00B75C5B" w:rsidRDefault="000C4C73" w:rsidP="009A22C7">
            <w:r w:rsidRPr="00B2480C">
              <w:t>26</w:t>
            </w:r>
            <w:r>
              <w:t>.04.2024</w:t>
            </w:r>
            <w:r w:rsidRPr="00B2480C">
              <w:t>-28.04.2024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C73" w:rsidRDefault="000C4C73" w:rsidP="009A22C7">
            <w:r w:rsidRPr="006A2064">
              <w:t>МБУ ДО «ДЮСШ»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C4C73" w:rsidRDefault="000C4C73" w:rsidP="009A22C7">
            <w:r>
              <w:t>Литвинова Ю.А.</w:t>
            </w:r>
          </w:p>
          <w:p w:rsidR="000C4C73" w:rsidRDefault="000C4C73" w:rsidP="009A22C7">
            <w:r>
              <w:t>Орлова А.Е.</w:t>
            </w:r>
          </w:p>
          <w:p w:rsidR="000C4C73" w:rsidRPr="004C7269" w:rsidRDefault="000C4C73" w:rsidP="009A22C7"/>
        </w:tc>
      </w:tr>
    </w:tbl>
    <w:p w:rsidR="00DD5AAA" w:rsidRDefault="00DD5AAA">
      <w:pPr>
        <w:rPr>
          <w:b/>
          <w:sz w:val="22"/>
          <w:szCs w:val="22"/>
        </w:rPr>
      </w:pPr>
    </w:p>
    <w:sectPr w:rsidR="00DD5AA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742EC"/>
    <w:multiLevelType w:val="multilevel"/>
    <w:tmpl w:val="3EA74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82B2D"/>
    <w:multiLevelType w:val="singleLevel"/>
    <w:tmpl w:val="69882B2D"/>
    <w:lvl w:ilvl="0">
      <w:start w:val="1"/>
      <w:numFmt w:val="decimal"/>
      <w:suff w:val="space"/>
      <w:lvlText w:val="%1."/>
      <w:lvlJc w:val="left"/>
      <w:pPr>
        <w:ind w:left="-361"/>
      </w:pPr>
      <w:rPr>
        <w:rFonts w:hint="default"/>
        <w:b/>
        <w:bCs/>
        <w:i/>
        <w:i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characterSpacingControl w:val="doNotCompress"/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6"/>
    <w:rsid w:val="00003569"/>
    <w:rsid w:val="00005F0B"/>
    <w:rsid w:val="00007E1C"/>
    <w:rsid w:val="000236C7"/>
    <w:rsid w:val="00050581"/>
    <w:rsid w:val="000639F7"/>
    <w:rsid w:val="00063F9A"/>
    <w:rsid w:val="000647F1"/>
    <w:rsid w:val="00087812"/>
    <w:rsid w:val="00093C22"/>
    <w:rsid w:val="000A0BAB"/>
    <w:rsid w:val="000C0B8E"/>
    <w:rsid w:val="000C4A54"/>
    <w:rsid w:val="000C4C73"/>
    <w:rsid w:val="000C4C7D"/>
    <w:rsid w:val="000D008C"/>
    <w:rsid w:val="000D04EF"/>
    <w:rsid w:val="000D3845"/>
    <w:rsid w:val="000E4AA9"/>
    <w:rsid w:val="000F0523"/>
    <w:rsid w:val="000F2FA8"/>
    <w:rsid w:val="000F39D4"/>
    <w:rsid w:val="000F6E28"/>
    <w:rsid w:val="001046B8"/>
    <w:rsid w:val="00113DB2"/>
    <w:rsid w:val="00136740"/>
    <w:rsid w:val="00137BBB"/>
    <w:rsid w:val="00144AB2"/>
    <w:rsid w:val="0016204D"/>
    <w:rsid w:val="00173030"/>
    <w:rsid w:val="00173F7F"/>
    <w:rsid w:val="0017736E"/>
    <w:rsid w:val="00177A22"/>
    <w:rsid w:val="0018306E"/>
    <w:rsid w:val="00184187"/>
    <w:rsid w:val="001910CD"/>
    <w:rsid w:val="00192604"/>
    <w:rsid w:val="001A3143"/>
    <w:rsid w:val="001A7456"/>
    <w:rsid w:val="001A7DCE"/>
    <w:rsid w:val="001B0D5D"/>
    <w:rsid w:val="001B4516"/>
    <w:rsid w:val="001B7BD2"/>
    <w:rsid w:val="001C3423"/>
    <w:rsid w:val="001C48B7"/>
    <w:rsid w:val="001D65A9"/>
    <w:rsid w:val="001F432A"/>
    <w:rsid w:val="00202B40"/>
    <w:rsid w:val="00207708"/>
    <w:rsid w:val="00207718"/>
    <w:rsid w:val="00210677"/>
    <w:rsid w:val="0021362F"/>
    <w:rsid w:val="002334D9"/>
    <w:rsid w:val="00240973"/>
    <w:rsid w:val="0024117C"/>
    <w:rsid w:val="00241C37"/>
    <w:rsid w:val="00246A65"/>
    <w:rsid w:val="00251FEB"/>
    <w:rsid w:val="00254A5D"/>
    <w:rsid w:val="00255C58"/>
    <w:rsid w:val="002574A0"/>
    <w:rsid w:val="00261069"/>
    <w:rsid w:val="00264325"/>
    <w:rsid w:val="002744C8"/>
    <w:rsid w:val="00276C84"/>
    <w:rsid w:val="00284B9C"/>
    <w:rsid w:val="00291220"/>
    <w:rsid w:val="00291280"/>
    <w:rsid w:val="0029270B"/>
    <w:rsid w:val="002A4D08"/>
    <w:rsid w:val="002A77BF"/>
    <w:rsid w:val="002B2942"/>
    <w:rsid w:val="002C162B"/>
    <w:rsid w:val="002E7A9F"/>
    <w:rsid w:val="0031402A"/>
    <w:rsid w:val="00317898"/>
    <w:rsid w:val="00320C7C"/>
    <w:rsid w:val="003257BF"/>
    <w:rsid w:val="00350012"/>
    <w:rsid w:val="00365D49"/>
    <w:rsid w:val="003702F7"/>
    <w:rsid w:val="00376498"/>
    <w:rsid w:val="00376A9C"/>
    <w:rsid w:val="00381CF5"/>
    <w:rsid w:val="0039046C"/>
    <w:rsid w:val="003C22AD"/>
    <w:rsid w:val="003D2495"/>
    <w:rsid w:val="003D45F2"/>
    <w:rsid w:val="003D5698"/>
    <w:rsid w:val="003E642D"/>
    <w:rsid w:val="003F71C6"/>
    <w:rsid w:val="00404F13"/>
    <w:rsid w:val="00406398"/>
    <w:rsid w:val="00407E77"/>
    <w:rsid w:val="004165A5"/>
    <w:rsid w:val="004204D0"/>
    <w:rsid w:val="00431F06"/>
    <w:rsid w:val="004342EA"/>
    <w:rsid w:val="00436212"/>
    <w:rsid w:val="00443980"/>
    <w:rsid w:val="00447981"/>
    <w:rsid w:val="004504AF"/>
    <w:rsid w:val="004577D9"/>
    <w:rsid w:val="00467431"/>
    <w:rsid w:val="00471C56"/>
    <w:rsid w:val="004723B9"/>
    <w:rsid w:val="00481F7A"/>
    <w:rsid w:val="00484A00"/>
    <w:rsid w:val="00491567"/>
    <w:rsid w:val="00493CB3"/>
    <w:rsid w:val="00495E79"/>
    <w:rsid w:val="00497CE2"/>
    <w:rsid w:val="004A0623"/>
    <w:rsid w:val="004A1CAD"/>
    <w:rsid w:val="004A34B3"/>
    <w:rsid w:val="004A4B01"/>
    <w:rsid w:val="004A77A6"/>
    <w:rsid w:val="004B4746"/>
    <w:rsid w:val="004C40A1"/>
    <w:rsid w:val="004C6DA2"/>
    <w:rsid w:val="004D178C"/>
    <w:rsid w:val="004F6B32"/>
    <w:rsid w:val="005063EE"/>
    <w:rsid w:val="00507811"/>
    <w:rsid w:val="00511D33"/>
    <w:rsid w:val="00516DBF"/>
    <w:rsid w:val="00520215"/>
    <w:rsid w:val="00530DCC"/>
    <w:rsid w:val="00532428"/>
    <w:rsid w:val="0053276C"/>
    <w:rsid w:val="005419B3"/>
    <w:rsid w:val="00543E62"/>
    <w:rsid w:val="00545351"/>
    <w:rsid w:val="005466EF"/>
    <w:rsid w:val="00567BA0"/>
    <w:rsid w:val="0057414D"/>
    <w:rsid w:val="00585A0E"/>
    <w:rsid w:val="00590AA1"/>
    <w:rsid w:val="005A6B79"/>
    <w:rsid w:val="005A7855"/>
    <w:rsid w:val="005B5C90"/>
    <w:rsid w:val="005B6CF4"/>
    <w:rsid w:val="005C6FA7"/>
    <w:rsid w:val="005E09E3"/>
    <w:rsid w:val="005E7600"/>
    <w:rsid w:val="005F2732"/>
    <w:rsid w:val="00600233"/>
    <w:rsid w:val="00602920"/>
    <w:rsid w:val="0061017F"/>
    <w:rsid w:val="00610D48"/>
    <w:rsid w:val="00612616"/>
    <w:rsid w:val="006436C6"/>
    <w:rsid w:val="00644E30"/>
    <w:rsid w:val="0065108E"/>
    <w:rsid w:val="00662765"/>
    <w:rsid w:val="00663AB7"/>
    <w:rsid w:val="00663FA7"/>
    <w:rsid w:val="0066714B"/>
    <w:rsid w:val="0067414A"/>
    <w:rsid w:val="00684C49"/>
    <w:rsid w:val="006965A7"/>
    <w:rsid w:val="006A41BF"/>
    <w:rsid w:val="006B133E"/>
    <w:rsid w:val="006D63A3"/>
    <w:rsid w:val="006D707F"/>
    <w:rsid w:val="006F1822"/>
    <w:rsid w:val="006F1F91"/>
    <w:rsid w:val="006F7B18"/>
    <w:rsid w:val="007119BE"/>
    <w:rsid w:val="007141DA"/>
    <w:rsid w:val="0071474F"/>
    <w:rsid w:val="00722B7F"/>
    <w:rsid w:val="00727CA5"/>
    <w:rsid w:val="00727F5A"/>
    <w:rsid w:val="00730103"/>
    <w:rsid w:val="00731781"/>
    <w:rsid w:val="00736B05"/>
    <w:rsid w:val="0074613E"/>
    <w:rsid w:val="00754368"/>
    <w:rsid w:val="00754BB5"/>
    <w:rsid w:val="0076008D"/>
    <w:rsid w:val="00776DC2"/>
    <w:rsid w:val="00782D0B"/>
    <w:rsid w:val="007A13E3"/>
    <w:rsid w:val="007A4508"/>
    <w:rsid w:val="007A7C6A"/>
    <w:rsid w:val="007C42A8"/>
    <w:rsid w:val="007C7796"/>
    <w:rsid w:val="007D7B3A"/>
    <w:rsid w:val="00832557"/>
    <w:rsid w:val="0083311E"/>
    <w:rsid w:val="00833C3D"/>
    <w:rsid w:val="00837247"/>
    <w:rsid w:val="00837733"/>
    <w:rsid w:val="00837DF3"/>
    <w:rsid w:val="00854176"/>
    <w:rsid w:val="00875923"/>
    <w:rsid w:val="008815BD"/>
    <w:rsid w:val="00881818"/>
    <w:rsid w:val="008B2383"/>
    <w:rsid w:val="008D6534"/>
    <w:rsid w:val="008D7B69"/>
    <w:rsid w:val="008F0B19"/>
    <w:rsid w:val="009012FC"/>
    <w:rsid w:val="00904A3C"/>
    <w:rsid w:val="009053F2"/>
    <w:rsid w:val="00910FBC"/>
    <w:rsid w:val="009164EF"/>
    <w:rsid w:val="009230B4"/>
    <w:rsid w:val="00931429"/>
    <w:rsid w:val="00934784"/>
    <w:rsid w:val="00936EAF"/>
    <w:rsid w:val="009404D7"/>
    <w:rsid w:val="009428E4"/>
    <w:rsid w:val="009527AD"/>
    <w:rsid w:val="00956FAC"/>
    <w:rsid w:val="009618E1"/>
    <w:rsid w:val="0096317E"/>
    <w:rsid w:val="00972EF7"/>
    <w:rsid w:val="0097512F"/>
    <w:rsid w:val="009826EE"/>
    <w:rsid w:val="00984E90"/>
    <w:rsid w:val="00986A50"/>
    <w:rsid w:val="00990DA7"/>
    <w:rsid w:val="0099177F"/>
    <w:rsid w:val="009956DD"/>
    <w:rsid w:val="009A22C7"/>
    <w:rsid w:val="009A3ACE"/>
    <w:rsid w:val="009C6415"/>
    <w:rsid w:val="009C7CDD"/>
    <w:rsid w:val="009E4084"/>
    <w:rsid w:val="009F1F1A"/>
    <w:rsid w:val="00A046CE"/>
    <w:rsid w:val="00A06F9C"/>
    <w:rsid w:val="00A122D0"/>
    <w:rsid w:val="00A1309B"/>
    <w:rsid w:val="00A153BD"/>
    <w:rsid w:val="00A17C24"/>
    <w:rsid w:val="00A37E82"/>
    <w:rsid w:val="00A439F2"/>
    <w:rsid w:val="00A4625C"/>
    <w:rsid w:val="00A5175F"/>
    <w:rsid w:val="00A56A10"/>
    <w:rsid w:val="00A710AA"/>
    <w:rsid w:val="00A71A4B"/>
    <w:rsid w:val="00A90419"/>
    <w:rsid w:val="00A919C8"/>
    <w:rsid w:val="00AA7118"/>
    <w:rsid w:val="00AC328D"/>
    <w:rsid w:val="00AD1043"/>
    <w:rsid w:val="00AD343B"/>
    <w:rsid w:val="00AD376B"/>
    <w:rsid w:val="00AE4131"/>
    <w:rsid w:val="00AF32F5"/>
    <w:rsid w:val="00AF7869"/>
    <w:rsid w:val="00B06FC9"/>
    <w:rsid w:val="00B14658"/>
    <w:rsid w:val="00B15B70"/>
    <w:rsid w:val="00B256ED"/>
    <w:rsid w:val="00B25DCD"/>
    <w:rsid w:val="00B34F7F"/>
    <w:rsid w:val="00B36F26"/>
    <w:rsid w:val="00B41B32"/>
    <w:rsid w:val="00B448F5"/>
    <w:rsid w:val="00B47772"/>
    <w:rsid w:val="00B55122"/>
    <w:rsid w:val="00B6039D"/>
    <w:rsid w:val="00B614D1"/>
    <w:rsid w:val="00B63E52"/>
    <w:rsid w:val="00B70911"/>
    <w:rsid w:val="00B8069B"/>
    <w:rsid w:val="00B9117D"/>
    <w:rsid w:val="00B92181"/>
    <w:rsid w:val="00B93B24"/>
    <w:rsid w:val="00BA2326"/>
    <w:rsid w:val="00BB352D"/>
    <w:rsid w:val="00BB5DF5"/>
    <w:rsid w:val="00BB78A6"/>
    <w:rsid w:val="00BD41E7"/>
    <w:rsid w:val="00BF0921"/>
    <w:rsid w:val="00BF2960"/>
    <w:rsid w:val="00C116FC"/>
    <w:rsid w:val="00C14102"/>
    <w:rsid w:val="00C22B69"/>
    <w:rsid w:val="00C254DD"/>
    <w:rsid w:val="00C3242C"/>
    <w:rsid w:val="00C3690F"/>
    <w:rsid w:val="00C37A5C"/>
    <w:rsid w:val="00C441EE"/>
    <w:rsid w:val="00C52040"/>
    <w:rsid w:val="00C80626"/>
    <w:rsid w:val="00C81360"/>
    <w:rsid w:val="00C974B4"/>
    <w:rsid w:val="00CA19B3"/>
    <w:rsid w:val="00CB7810"/>
    <w:rsid w:val="00CC0A18"/>
    <w:rsid w:val="00CC2AE9"/>
    <w:rsid w:val="00CE05AF"/>
    <w:rsid w:val="00CF10C1"/>
    <w:rsid w:val="00CF6F5E"/>
    <w:rsid w:val="00D03281"/>
    <w:rsid w:val="00D233BD"/>
    <w:rsid w:val="00D2397E"/>
    <w:rsid w:val="00D259D9"/>
    <w:rsid w:val="00D37D7A"/>
    <w:rsid w:val="00D44891"/>
    <w:rsid w:val="00D553E9"/>
    <w:rsid w:val="00D6068F"/>
    <w:rsid w:val="00D62DE0"/>
    <w:rsid w:val="00D7059B"/>
    <w:rsid w:val="00D7133E"/>
    <w:rsid w:val="00D8249A"/>
    <w:rsid w:val="00D82A0D"/>
    <w:rsid w:val="00D97DA5"/>
    <w:rsid w:val="00DA1125"/>
    <w:rsid w:val="00DA24B8"/>
    <w:rsid w:val="00DA6CBE"/>
    <w:rsid w:val="00DB3B3C"/>
    <w:rsid w:val="00DD14D8"/>
    <w:rsid w:val="00DD5AAA"/>
    <w:rsid w:val="00DE35A3"/>
    <w:rsid w:val="00DE37DE"/>
    <w:rsid w:val="00DF6C86"/>
    <w:rsid w:val="00E05676"/>
    <w:rsid w:val="00E07BB1"/>
    <w:rsid w:val="00E150EC"/>
    <w:rsid w:val="00E21570"/>
    <w:rsid w:val="00E26F32"/>
    <w:rsid w:val="00E326EC"/>
    <w:rsid w:val="00E433D9"/>
    <w:rsid w:val="00E45DAA"/>
    <w:rsid w:val="00E523DB"/>
    <w:rsid w:val="00E5657D"/>
    <w:rsid w:val="00E7324A"/>
    <w:rsid w:val="00E735D1"/>
    <w:rsid w:val="00E75D60"/>
    <w:rsid w:val="00E937CC"/>
    <w:rsid w:val="00E954F5"/>
    <w:rsid w:val="00E96B19"/>
    <w:rsid w:val="00EC2235"/>
    <w:rsid w:val="00EC353A"/>
    <w:rsid w:val="00ED0965"/>
    <w:rsid w:val="00ED1701"/>
    <w:rsid w:val="00ED2C84"/>
    <w:rsid w:val="00EF2819"/>
    <w:rsid w:val="00EF28DA"/>
    <w:rsid w:val="00F30C84"/>
    <w:rsid w:val="00F42EE5"/>
    <w:rsid w:val="00F435D5"/>
    <w:rsid w:val="00F62CB3"/>
    <w:rsid w:val="00F650C1"/>
    <w:rsid w:val="00F74900"/>
    <w:rsid w:val="00F7726A"/>
    <w:rsid w:val="00F8542F"/>
    <w:rsid w:val="00F869C5"/>
    <w:rsid w:val="00FA65E8"/>
    <w:rsid w:val="00FA78E5"/>
    <w:rsid w:val="00FB2B35"/>
    <w:rsid w:val="00FB5F31"/>
    <w:rsid w:val="00FC7699"/>
    <w:rsid w:val="00FD2E64"/>
    <w:rsid w:val="013D79A5"/>
    <w:rsid w:val="0184765B"/>
    <w:rsid w:val="01994AF2"/>
    <w:rsid w:val="01AE15BA"/>
    <w:rsid w:val="01B931C1"/>
    <w:rsid w:val="02131C1D"/>
    <w:rsid w:val="027E7BBC"/>
    <w:rsid w:val="03015719"/>
    <w:rsid w:val="030A5EB4"/>
    <w:rsid w:val="0324241F"/>
    <w:rsid w:val="034116BF"/>
    <w:rsid w:val="03686892"/>
    <w:rsid w:val="03AB5621"/>
    <w:rsid w:val="03B739A6"/>
    <w:rsid w:val="03D16371"/>
    <w:rsid w:val="03D16F83"/>
    <w:rsid w:val="04336B73"/>
    <w:rsid w:val="049B0BF9"/>
    <w:rsid w:val="04A625B9"/>
    <w:rsid w:val="04C6056D"/>
    <w:rsid w:val="04C87007"/>
    <w:rsid w:val="04E665A3"/>
    <w:rsid w:val="05225012"/>
    <w:rsid w:val="053B0612"/>
    <w:rsid w:val="053D2A59"/>
    <w:rsid w:val="05CC5337"/>
    <w:rsid w:val="07EB639F"/>
    <w:rsid w:val="08767631"/>
    <w:rsid w:val="08912114"/>
    <w:rsid w:val="08C76272"/>
    <w:rsid w:val="090E09A1"/>
    <w:rsid w:val="09714E1D"/>
    <w:rsid w:val="09D32E14"/>
    <w:rsid w:val="0A0E22F1"/>
    <w:rsid w:val="0A923663"/>
    <w:rsid w:val="0AB40FB0"/>
    <w:rsid w:val="0AED4CFD"/>
    <w:rsid w:val="0B904397"/>
    <w:rsid w:val="0BEE1523"/>
    <w:rsid w:val="0C656D19"/>
    <w:rsid w:val="0C8C244C"/>
    <w:rsid w:val="0DA6100C"/>
    <w:rsid w:val="0ED97FE3"/>
    <w:rsid w:val="0F2F4597"/>
    <w:rsid w:val="0F6061DA"/>
    <w:rsid w:val="0F607FED"/>
    <w:rsid w:val="0F9B3221"/>
    <w:rsid w:val="10580888"/>
    <w:rsid w:val="108F4F7C"/>
    <w:rsid w:val="1094688B"/>
    <w:rsid w:val="109926F5"/>
    <w:rsid w:val="10C174F9"/>
    <w:rsid w:val="10EF74F9"/>
    <w:rsid w:val="10FD41B5"/>
    <w:rsid w:val="12A320A9"/>
    <w:rsid w:val="12C46DA5"/>
    <w:rsid w:val="1323059F"/>
    <w:rsid w:val="13741F1F"/>
    <w:rsid w:val="13884297"/>
    <w:rsid w:val="13E000EF"/>
    <w:rsid w:val="142B3CF9"/>
    <w:rsid w:val="1444244B"/>
    <w:rsid w:val="145E288C"/>
    <w:rsid w:val="146A250F"/>
    <w:rsid w:val="14751D21"/>
    <w:rsid w:val="156328A3"/>
    <w:rsid w:val="15971A28"/>
    <w:rsid w:val="15A716D9"/>
    <w:rsid w:val="15B2573C"/>
    <w:rsid w:val="16447005"/>
    <w:rsid w:val="16547C21"/>
    <w:rsid w:val="166975B2"/>
    <w:rsid w:val="168006B6"/>
    <w:rsid w:val="16E96798"/>
    <w:rsid w:val="174540BD"/>
    <w:rsid w:val="17B271D2"/>
    <w:rsid w:val="181B501A"/>
    <w:rsid w:val="1846189E"/>
    <w:rsid w:val="18CF62D0"/>
    <w:rsid w:val="18D717DF"/>
    <w:rsid w:val="19D20E68"/>
    <w:rsid w:val="19F832DB"/>
    <w:rsid w:val="1A081343"/>
    <w:rsid w:val="1A885114"/>
    <w:rsid w:val="1AB02A55"/>
    <w:rsid w:val="1ABD1C31"/>
    <w:rsid w:val="1AF077EF"/>
    <w:rsid w:val="1B223DD2"/>
    <w:rsid w:val="1B5A5FDF"/>
    <w:rsid w:val="1BBF6D24"/>
    <w:rsid w:val="1BFC074B"/>
    <w:rsid w:val="1C0B5290"/>
    <w:rsid w:val="1C636616"/>
    <w:rsid w:val="1C6D1E57"/>
    <w:rsid w:val="1C8F27F1"/>
    <w:rsid w:val="1C910D1F"/>
    <w:rsid w:val="1CB44424"/>
    <w:rsid w:val="1D104D4D"/>
    <w:rsid w:val="1DBD3E98"/>
    <w:rsid w:val="1DCF5AB0"/>
    <w:rsid w:val="1E242970"/>
    <w:rsid w:val="1EB345F4"/>
    <w:rsid w:val="200417AA"/>
    <w:rsid w:val="21946C5A"/>
    <w:rsid w:val="21B55A10"/>
    <w:rsid w:val="21FB4CB5"/>
    <w:rsid w:val="21FD6FBA"/>
    <w:rsid w:val="223728B2"/>
    <w:rsid w:val="223E208E"/>
    <w:rsid w:val="22DC4FD7"/>
    <w:rsid w:val="22F05AE8"/>
    <w:rsid w:val="230C593D"/>
    <w:rsid w:val="237C5B60"/>
    <w:rsid w:val="239E14BF"/>
    <w:rsid w:val="24965F69"/>
    <w:rsid w:val="24B81EA4"/>
    <w:rsid w:val="24EF013C"/>
    <w:rsid w:val="251519E5"/>
    <w:rsid w:val="259E29BE"/>
    <w:rsid w:val="25A81DBA"/>
    <w:rsid w:val="25ED50B4"/>
    <w:rsid w:val="26054B71"/>
    <w:rsid w:val="26392A41"/>
    <w:rsid w:val="2738348F"/>
    <w:rsid w:val="275B734B"/>
    <w:rsid w:val="27BD15BD"/>
    <w:rsid w:val="286B1201"/>
    <w:rsid w:val="28FE22D0"/>
    <w:rsid w:val="29BD4097"/>
    <w:rsid w:val="29DC6942"/>
    <w:rsid w:val="29E53C14"/>
    <w:rsid w:val="2A155C4B"/>
    <w:rsid w:val="2A2F0444"/>
    <w:rsid w:val="2A5A6545"/>
    <w:rsid w:val="2A742FFF"/>
    <w:rsid w:val="2A7D01C3"/>
    <w:rsid w:val="2AAB1A16"/>
    <w:rsid w:val="2AD71E2D"/>
    <w:rsid w:val="2AEB6349"/>
    <w:rsid w:val="2B9E2062"/>
    <w:rsid w:val="2C29790B"/>
    <w:rsid w:val="2C713F08"/>
    <w:rsid w:val="2C7E3C95"/>
    <w:rsid w:val="2D02563F"/>
    <w:rsid w:val="2D4055AD"/>
    <w:rsid w:val="2D7523D6"/>
    <w:rsid w:val="2D8B5A9B"/>
    <w:rsid w:val="2DAB037A"/>
    <w:rsid w:val="2DCA3DDE"/>
    <w:rsid w:val="2E2B14E9"/>
    <w:rsid w:val="2E2E2ED2"/>
    <w:rsid w:val="2EEB1787"/>
    <w:rsid w:val="2F2B7FC7"/>
    <w:rsid w:val="2F7973C6"/>
    <w:rsid w:val="300E33E8"/>
    <w:rsid w:val="30175AB7"/>
    <w:rsid w:val="30B025EB"/>
    <w:rsid w:val="30C74045"/>
    <w:rsid w:val="3177120E"/>
    <w:rsid w:val="317F1137"/>
    <w:rsid w:val="31AE180F"/>
    <w:rsid w:val="31AF2BF4"/>
    <w:rsid w:val="32CC2907"/>
    <w:rsid w:val="32D05510"/>
    <w:rsid w:val="33EB3DBA"/>
    <w:rsid w:val="3420000A"/>
    <w:rsid w:val="34E33507"/>
    <w:rsid w:val="34EA7C3C"/>
    <w:rsid w:val="34FB3EB8"/>
    <w:rsid w:val="350466DA"/>
    <w:rsid w:val="36683FF7"/>
    <w:rsid w:val="368A3188"/>
    <w:rsid w:val="36AB46A8"/>
    <w:rsid w:val="36DD6A40"/>
    <w:rsid w:val="37887F24"/>
    <w:rsid w:val="37B7226F"/>
    <w:rsid w:val="37C33139"/>
    <w:rsid w:val="37CC18AF"/>
    <w:rsid w:val="37D16E8B"/>
    <w:rsid w:val="387F6796"/>
    <w:rsid w:val="389A320A"/>
    <w:rsid w:val="390810C8"/>
    <w:rsid w:val="393E30AB"/>
    <w:rsid w:val="3955268D"/>
    <w:rsid w:val="398028DA"/>
    <w:rsid w:val="39B050EB"/>
    <w:rsid w:val="39CB72BF"/>
    <w:rsid w:val="39DC1FE2"/>
    <w:rsid w:val="3A275FED"/>
    <w:rsid w:val="3A28529E"/>
    <w:rsid w:val="3A6D4E67"/>
    <w:rsid w:val="3AD153F6"/>
    <w:rsid w:val="3B5F3821"/>
    <w:rsid w:val="3B7619CD"/>
    <w:rsid w:val="3B7A3EDF"/>
    <w:rsid w:val="3BE55A70"/>
    <w:rsid w:val="3C10781A"/>
    <w:rsid w:val="3C2A2C4B"/>
    <w:rsid w:val="3C3D2736"/>
    <w:rsid w:val="3CAF75BF"/>
    <w:rsid w:val="3CBC2111"/>
    <w:rsid w:val="3D515268"/>
    <w:rsid w:val="3D7B1641"/>
    <w:rsid w:val="3D8A6DE7"/>
    <w:rsid w:val="3E0847CC"/>
    <w:rsid w:val="3EF3239C"/>
    <w:rsid w:val="3EFA2810"/>
    <w:rsid w:val="40010992"/>
    <w:rsid w:val="4037788F"/>
    <w:rsid w:val="40462B59"/>
    <w:rsid w:val="40CB28E7"/>
    <w:rsid w:val="40E64F02"/>
    <w:rsid w:val="41492110"/>
    <w:rsid w:val="41520AD7"/>
    <w:rsid w:val="41884094"/>
    <w:rsid w:val="42471EDA"/>
    <w:rsid w:val="424A1EE3"/>
    <w:rsid w:val="425C5DA6"/>
    <w:rsid w:val="42BA35FB"/>
    <w:rsid w:val="42C43F3A"/>
    <w:rsid w:val="42CE0B28"/>
    <w:rsid w:val="42E14644"/>
    <w:rsid w:val="433036ED"/>
    <w:rsid w:val="43441DEB"/>
    <w:rsid w:val="434D4C79"/>
    <w:rsid w:val="43B2241F"/>
    <w:rsid w:val="43B42751"/>
    <w:rsid w:val="43BC4553"/>
    <w:rsid w:val="44114174"/>
    <w:rsid w:val="44166637"/>
    <w:rsid w:val="445123D6"/>
    <w:rsid w:val="44DA5624"/>
    <w:rsid w:val="45023328"/>
    <w:rsid w:val="452466E0"/>
    <w:rsid w:val="4539487A"/>
    <w:rsid w:val="45C60805"/>
    <w:rsid w:val="460E610C"/>
    <w:rsid w:val="464C4BAE"/>
    <w:rsid w:val="471E2E8F"/>
    <w:rsid w:val="4797210C"/>
    <w:rsid w:val="47B04E87"/>
    <w:rsid w:val="47FC782A"/>
    <w:rsid w:val="481A105A"/>
    <w:rsid w:val="481E772F"/>
    <w:rsid w:val="486C11F1"/>
    <w:rsid w:val="48763482"/>
    <w:rsid w:val="489601A3"/>
    <w:rsid w:val="48CE29F2"/>
    <w:rsid w:val="496C156E"/>
    <w:rsid w:val="49DA3963"/>
    <w:rsid w:val="4A7C753F"/>
    <w:rsid w:val="4AE940F0"/>
    <w:rsid w:val="4B2941E0"/>
    <w:rsid w:val="4BAE0083"/>
    <w:rsid w:val="4BCC711E"/>
    <w:rsid w:val="4BD21B05"/>
    <w:rsid w:val="4BD224FD"/>
    <w:rsid w:val="4BDC4AE7"/>
    <w:rsid w:val="4C2365F6"/>
    <w:rsid w:val="4C26537C"/>
    <w:rsid w:val="4C827B72"/>
    <w:rsid w:val="4DA84389"/>
    <w:rsid w:val="4E016052"/>
    <w:rsid w:val="4E064EEA"/>
    <w:rsid w:val="4E1D5F8F"/>
    <w:rsid w:val="4E3811AD"/>
    <w:rsid w:val="4EA53C12"/>
    <w:rsid w:val="4F280191"/>
    <w:rsid w:val="4F2E52F4"/>
    <w:rsid w:val="4F2F1DA3"/>
    <w:rsid w:val="4FD821DD"/>
    <w:rsid w:val="4FE93AAE"/>
    <w:rsid w:val="4FF83E3A"/>
    <w:rsid w:val="50014337"/>
    <w:rsid w:val="50095237"/>
    <w:rsid w:val="50244588"/>
    <w:rsid w:val="5038576E"/>
    <w:rsid w:val="5040703F"/>
    <w:rsid w:val="50824E89"/>
    <w:rsid w:val="50E41142"/>
    <w:rsid w:val="51671A6C"/>
    <w:rsid w:val="518010E5"/>
    <w:rsid w:val="51BA49DE"/>
    <w:rsid w:val="5249428D"/>
    <w:rsid w:val="52A0398C"/>
    <w:rsid w:val="53030C39"/>
    <w:rsid w:val="530F4056"/>
    <w:rsid w:val="534E654C"/>
    <w:rsid w:val="536C3C62"/>
    <w:rsid w:val="537F7B8D"/>
    <w:rsid w:val="53A9519D"/>
    <w:rsid w:val="54090517"/>
    <w:rsid w:val="542E2380"/>
    <w:rsid w:val="54434FD7"/>
    <w:rsid w:val="54BD4788"/>
    <w:rsid w:val="54CF164F"/>
    <w:rsid w:val="54DD7AC9"/>
    <w:rsid w:val="54F55170"/>
    <w:rsid w:val="5556189B"/>
    <w:rsid w:val="55F05169"/>
    <w:rsid w:val="560E36BE"/>
    <w:rsid w:val="56696D24"/>
    <w:rsid w:val="56770AE3"/>
    <w:rsid w:val="56DF639F"/>
    <w:rsid w:val="571366BB"/>
    <w:rsid w:val="57190E46"/>
    <w:rsid w:val="572551EB"/>
    <w:rsid w:val="574E5B20"/>
    <w:rsid w:val="57782C90"/>
    <w:rsid w:val="57B00467"/>
    <w:rsid w:val="586F437C"/>
    <w:rsid w:val="588D6F55"/>
    <w:rsid w:val="58C54B31"/>
    <w:rsid w:val="58E0315C"/>
    <w:rsid w:val="596A00C5"/>
    <w:rsid w:val="59D136C0"/>
    <w:rsid w:val="5A1619EA"/>
    <w:rsid w:val="5A420B01"/>
    <w:rsid w:val="5A5A29C9"/>
    <w:rsid w:val="5A7840A0"/>
    <w:rsid w:val="5AEE7EE1"/>
    <w:rsid w:val="5B001371"/>
    <w:rsid w:val="5C2D3FFE"/>
    <w:rsid w:val="5C55788A"/>
    <w:rsid w:val="5CAD712D"/>
    <w:rsid w:val="5D0120F6"/>
    <w:rsid w:val="5DAA1496"/>
    <w:rsid w:val="5DAF12FF"/>
    <w:rsid w:val="5E04586E"/>
    <w:rsid w:val="5E7B37FB"/>
    <w:rsid w:val="5EE31948"/>
    <w:rsid w:val="5EEC0249"/>
    <w:rsid w:val="5EF96934"/>
    <w:rsid w:val="5F0F4F8D"/>
    <w:rsid w:val="5FD27928"/>
    <w:rsid w:val="5FD925EC"/>
    <w:rsid w:val="5FF90DC7"/>
    <w:rsid w:val="60883899"/>
    <w:rsid w:val="608C202F"/>
    <w:rsid w:val="61127BCE"/>
    <w:rsid w:val="612742F0"/>
    <w:rsid w:val="61B23ED4"/>
    <w:rsid w:val="61DA2E84"/>
    <w:rsid w:val="6220791C"/>
    <w:rsid w:val="629D10C5"/>
    <w:rsid w:val="62B63B02"/>
    <w:rsid w:val="62CA2779"/>
    <w:rsid w:val="632B59C4"/>
    <w:rsid w:val="6334034E"/>
    <w:rsid w:val="63704C1B"/>
    <w:rsid w:val="63D866E8"/>
    <w:rsid w:val="641433CD"/>
    <w:rsid w:val="64AB44C4"/>
    <w:rsid w:val="64B653D9"/>
    <w:rsid w:val="64DC3487"/>
    <w:rsid w:val="64F560D4"/>
    <w:rsid w:val="65113339"/>
    <w:rsid w:val="652123CF"/>
    <w:rsid w:val="656B0071"/>
    <w:rsid w:val="657F7810"/>
    <w:rsid w:val="65FD1764"/>
    <w:rsid w:val="663B3C63"/>
    <w:rsid w:val="664803B2"/>
    <w:rsid w:val="66BB049A"/>
    <w:rsid w:val="66DF2FB9"/>
    <w:rsid w:val="67061813"/>
    <w:rsid w:val="67210F5F"/>
    <w:rsid w:val="678B74EE"/>
    <w:rsid w:val="679D0A8D"/>
    <w:rsid w:val="687777A8"/>
    <w:rsid w:val="68A2033A"/>
    <w:rsid w:val="68F02638"/>
    <w:rsid w:val="6937609A"/>
    <w:rsid w:val="695C03D4"/>
    <w:rsid w:val="69F17C5C"/>
    <w:rsid w:val="6B410883"/>
    <w:rsid w:val="6BCD3CEA"/>
    <w:rsid w:val="6BF25AEF"/>
    <w:rsid w:val="6C8A36F6"/>
    <w:rsid w:val="6C9B6380"/>
    <w:rsid w:val="6CA332C1"/>
    <w:rsid w:val="6D21397D"/>
    <w:rsid w:val="6DA24B6A"/>
    <w:rsid w:val="6DBE53FE"/>
    <w:rsid w:val="6E1F40EF"/>
    <w:rsid w:val="6E1F51CA"/>
    <w:rsid w:val="6E2B45EB"/>
    <w:rsid w:val="6ECE4AD8"/>
    <w:rsid w:val="6F054B7D"/>
    <w:rsid w:val="6F416221"/>
    <w:rsid w:val="6F5E46C9"/>
    <w:rsid w:val="6F63140F"/>
    <w:rsid w:val="6F782DA8"/>
    <w:rsid w:val="6FD008DE"/>
    <w:rsid w:val="6FD50291"/>
    <w:rsid w:val="701821FC"/>
    <w:rsid w:val="70717E0C"/>
    <w:rsid w:val="70BD7386"/>
    <w:rsid w:val="7167651A"/>
    <w:rsid w:val="71AF5FCB"/>
    <w:rsid w:val="71BF3BCA"/>
    <w:rsid w:val="71E04E32"/>
    <w:rsid w:val="72181E6B"/>
    <w:rsid w:val="727B7A05"/>
    <w:rsid w:val="73CD6579"/>
    <w:rsid w:val="740272F3"/>
    <w:rsid w:val="740B328B"/>
    <w:rsid w:val="74422D23"/>
    <w:rsid w:val="7464244A"/>
    <w:rsid w:val="74921A4D"/>
    <w:rsid w:val="74E37C34"/>
    <w:rsid w:val="7534733C"/>
    <w:rsid w:val="75612D35"/>
    <w:rsid w:val="75731A56"/>
    <w:rsid w:val="75831ABF"/>
    <w:rsid w:val="75892461"/>
    <w:rsid w:val="75ED2186"/>
    <w:rsid w:val="7647265E"/>
    <w:rsid w:val="76722C47"/>
    <w:rsid w:val="76F0468E"/>
    <w:rsid w:val="771A1486"/>
    <w:rsid w:val="77220FFD"/>
    <w:rsid w:val="77DC5234"/>
    <w:rsid w:val="77F82754"/>
    <w:rsid w:val="78032F1A"/>
    <w:rsid w:val="783C64C3"/>
    <w:rsid w:val="78CB2748"/>
    <w:rsid w:val="78F37345"/>
    <w:rsid w:val="7984684E"/>
    <w:rsid w:val="798B7625"/>
    <w:rsid w:val="79EA298B"/>
    <w:rsid w:val="7A230972"/>
    <w:rsid w:val="7A376F11"/>
    <w:rsid w:val="7B0349F5"/>
    <w:rsid w:val="7B3417C2"/>
    <w:rsid w:val="7B6021C3"/>
    <w:rsid w:val="7B634D45"/>
    <w:rsid w:val="7B69031F"/>
    <w:rsid w:val="7B88324C"/>
    <w:rsid w:val="7C990262"/>
    <w:rsid w:val="7CBD04B3"/>
    <w:rsid w:val="7D390CE1"/>
    <w:rsid w:val="7DDA1987"/>
    <w:rsid w:val="7EAB5ED5"/>
    <w:rsid w:val="7F0A22DD"/>
    <w:rsid w:val="7F5C7483"/>
    <w:rsid w:val="7F66575B"/>
    <w:rsid w:val="7F731AA8"/>
    <w:rsid w:val="7FC405AE"/>
    <w:rsid w:val="7FE0027F"/>
    <w:rsid w:val="7FF92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converted-spacemrcssattr">
    <w:name w:val="apple-converted-space_mr_css_attr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5">
    <w:name w:val="c5"/>
    <w:basedOn w:val="a0"/>
    <w:qFormat/>
  </w:style>
  <w:style w:type="character" w:customStyle="1" w:styleId="c29">
    <w:name w:val="c29"/>
    <w:basedOn w:val="a0"/>
    <w:qFormat/>
  </w:style>
  <w:style w:type="character" w:customStyle="1" w:styleId="c23">
    <w:name w:val="c23"/>
    <w:basedOn w:val="a0"/>
    <w:qFormat/>
  </w:style>
  <w:style w:type="character" w:customStyle="1" w:styleId="c55">
    <w:name w:val="c55"/>
    <w:basedOn w:val="a0"/>
    <w:qFormat/>
  </w:style>
  <w:style w:type="character" w:customStyle="1" w:styleId="c36">
    <w:name w:val="c36"/>
    <w:basedOn w:val="a0"/>
    <w:qFormat/>
  </w:style>
  <w:style w:type="character" w:customStyle="1" w:styleId="ff4">
    <w:name w:val="ff4"/>
    <w:basedOn w:val="a0"/>
    <w:qFormat/>
  </w:style>
  <w:style w:type="paragraph" w:customStyle="1" w:styleId="c81">
    <w:name w:val="c81"/>
    <w:basedOn w:val="a"/>
    <w:qFormat/>
    <w:pPr>
      <w:spacing w:before="100" w:beforeAutospacing="1" w:after="100" w:afterAutospacing="1"/>
    </w:pPr>
  </w:style>
  <w:style w:type="character" w:customStyle="1" w:styleId="c0">
    <w:name w:val="c0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/>
    </w:pPr>
  </w:style>
  <w:style w:type="character" w:customStyle="1" w:styleId="c14">
    <w:name w:val="c14"/>
    <w:basedOn w:val="a0"/>
    <w:qFormat/>
  </w:style>
  <w:style w:type="character" w:customStyle="1" w:styleId="FontStyle19">
    <w:name w:val="Font Style19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hAnsi="Times New Roman" w:cs="Times New Roman"/>
      <w:kern w:val="2"/>
      <w:sz w:val="24"/>
      <w:szCs w:val="24"/>
      <w:lang w:val="en-US" w:eastAsia="zh-CN"/>
    </w:rPr>
  </w:style>
  <w:style w:type="character" w:customStyle="1" w:styleId="211pt">
    <w:name w:val="Основной текст (2) + 11 pt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character" w:customStyle="1" w:styleId="2105pt">
    <w:name w:val="Основной текст (2) + 10;5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converted-spacemrcssattr">
    <w:name w:val="apple-converted-space_mr_css_attr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5">
    <w:name w:val="c5"/>
    <w:basedOn w:val="a0"/>
    <w:qFormat/>
  </w:style>
  <w:style w:type="character" w:customStyle="1" w:styleId="c29">
    <w:name w:val="c29"/>
    <w:basedOn w:val="a0"/>
    <w:qFormat/>
  </w:style>
  <w:style w:type="character" w:customStyle="1" w:styleId="c23">
    <w:name w:val="c23"/>
    <w:basedOn w:val="a0"/>
    <w:qFormat/>
  </w:style>
  <w:style w:type="character" w:customStyle="1" w:styleId="c55">
    <w:name w:val="c55"/>
    <w:basedOn w:val="a0"/>
    <w:qFormat/>
  </w:style>
  <w:style w:type="character" w:customStyle="1" w:styleId="c36">
    <w:name w:val="c36"/>
    <w:basedOn w:val="a0"/>
    <w:qFormat/>
  </w:style>
  <w:style w:type="character" w:customStyle="1" w:styleId="ff4">
    <w:name w:val="ff4"/>
    <w:basedOn w:val="a0"/>
    <w:qFormat/>
  </w:style>
  <w:style w:type="paragraph" w:customStyle="1" w:styleId="c81">
    <w:name w:val="c81"/>
    <w:basedOn w:val="a"/>
    <w:qFormat/>
    <w:pPr>
      <w:spacing w:before="100" w:beforeAutospacing="1" w:after="100" w:afterAutospacing="1"/>
    </w:pPr>
  </w:style>
  <w:style w:type="character" w:customStyle="1" w:styleId="c0">
    <w:name w:val="c0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/>
    </w:pPr>
  </w:style>
  <w:style w:type="character" w:customStyle="1" w:styleId="c14">
    <w:name w:val="c14"/>
    <w:basedOn w:val="a0"/>
    <w:qFormat/>
  </w:style>
  <w:style w:type="character" w:customStyle="1" w:styleId="FontStyle19">
    <w:name w:val="Font Style19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hAnsi="Times New Roman" w:cs="Times New Roman"/>
      <w:kern w:val="2"/>
      <w:sz w:val="24"/>
      <w:szCs w:val="24"/>
      <w:lang w:val="en-US" w:eastAsia="zh-CN"/>
    </w:rPr>
  </w:style>
  <w:style w:type="character" w:customStyle="1" w:styleId="211pt">
    <w:name w:val="Основной текст (2) + 11 pt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character" w:customStyle="1" w:styleId="2105pt">
    <w:name w:val="Основной текст (2) + 10;5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ruste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26658-6B99-47B1-A46A-95FD2DEF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Work</cp:lastModifiedBy>
  <cp:revision>123</cp:revision>
  <dcterms:created xsi:type="dcterms:W3CDTF">2023-03-31T01:44:00Z</dcterms:created>
  <dcterms:modified xsi:type="dcterms:W3CDTF">2024-03-29T09:27:00Z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162A9D28BEB64D149B869334244F45F8_13</vt:lpwstr>
  </property>
</Properties>
</file>